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2E" w:rsidRDefault="00DC2EAA" w:rsidP="00DC2EAA">
      <w:pPr>
        <w:tabs>
          <w:tab w:val="left" w:pos="5953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C2E87" w:rsidRDefault="004C2E87" w:rsidP="004C2E8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>CANDIDATUR</w:t>
      </w:r>
      <w:r w:rsidR="00BF3EF0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 xml:space="preserve"> AI FINI DELLA NOMINA A COMPONENTE ESTERNO DEL CONSIGLIO DI AMMINIST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RAZIONE DEL POLITECNICO DI BARI</w:t>
      </w:r>
      <w:r w:rsidR="00735C3E">
        <w:rPr>
          <w:rFonts w:ascii="Times New Roman" w:eastAsia="Times New Roman" w:hAnsi="Times New Roman" w:cs="Times New Roman"/>
          <w:b/>
          <w:sz w:val="24"/>
          <w:szCs w:val="20"/>
        </w:rPr>
        <w:t xml:space="preserve"> – TRIENNIO ACCADEMICO 2021/2024</w:t>
      </w:r>
    </w:p>
    <w:p w:rsidR="0034252E" w:rsidRDefault="0034252E" w:rsidP="00E7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13525" w:rsidRPr="004C2E87" w:rsidRDefault="00735C3E" w:rsidP="00E7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DICHIARAZIONE DEL CANDIDATO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735C3E">
      <w:pPr>
        <w:tabs>
          <w:tab w:val="left" w:pos="4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La</w:t>
      </w:r>
      <w:r w:rsidR="00735C3E">
        <w:rPr>
          <w:rFonts w:ascii="Times New Roman" w:eastAsia="Times New Roman" w:hAnsi="Times New Roman" w:cs="Times New Roman"/>
          <w:sz w:val="20"/>
          <w:szCs w:val="20"/>
        </w:rPr>
        <w:t>/Il sottoscritta/o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735C3E">
        <w:rPr>
          <w:rFonts w:ascii="Times New Roman" w:eastAsia="Times New Roman" w:hAnsi="Times New Roman" w:cs="Times New Roman"/>
          <w:sz w:val="20"/>
          <w:szCs w:val="20"/>
        </w:rPr>
        <w:t>, a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i sensi del D.P.R. n. 445/2000 </w:t>
      </w:r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e consapevole delle responsabilità, anche penali, </w:t>
      </w:r>
      <w:r w:rsidR="00E12B6B" w:rsidRPr="00834741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caso di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dichiarazioni non veritiere,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tabs>
          <w:tab w:val="left" w:pos="4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b/>
          <w:sz w:val="20"/>
          <w:szCs w:val="20"/>
        </w:rPr>
        <w:t>DICHIAR</w:t>
      </w:r>
      <w:r w:rsidR="00E33827" w:rsidRPr="00834741"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:rsidR="00E33827" w:rsidRPr="00834741" w:rsidRDefault="00E33827" w:rsidP="00834741">
      <w:pPr>
        <w:tabs>
          <w:tab w:val="left" w:pos="4560"/>
        </w:tabs>
        <w:spacing w:after="0" w:line="36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5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Cognome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Nome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3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Codice Fiscale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Luogo 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i nascita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</w:t>
      </w:r>
      <w:proofErr w:type="spellStart"/>
      <w:r w:rsidRPr="00834741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32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Data di nascita 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E33827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a_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</w:t>
      </w:r>
      <w:proofErr w:type="spellStart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(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 xml:space="preserve"> CAP (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33827" w:rsidRPr="00834741" w:rsidRDefault="00E33827" w:rsidP="00834741">
      <w:pPr>
        <w:tabs>
          <w:tab w:val="left" w:pos="284"/>
          <w:tab w:val="left" w:pos="32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40"/>
          <w:tab w:val="left" w:pos="6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Via,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n.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30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Cittadinanza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 xml:space="preserve">ISCRIZIONE LISTE ELETTORALI </w:t>
      </w:r>
    </w:p>
    <w:p w:rsidR="006347A1" w:rsidRPr="00834741" w:rsidRDefault="006347A1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COMUNE_____________________________________________________________________</w:t>
      </w:r>
      <w:r w:rsidR="00735C3E">
        <w:rPr>
          <w:rFonts w:ascii="Times New Roman" w:hAnsi="Times New Roman" w:cs="Times New Roman"/>
          <w:sz w:val="20"/>
          <w:szCs w:val="20"/>
        </w:rPr>
        <w:t>__________</w:t>
      </w:r>
    </w:p>
    <w:p w:rsidR="006347A1" w:rsidRPr="00834741" w:rsidRDefault="006347A1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463C34">
      <w:pPr>
        <w:tabs>
          <w:tab w:val="right" w:pos="965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Stato di appartenenza (per cittadini UE)____________________________________________</w:t>
      </w:r>
      <w:r w:rsidR="00735C3E">
        <w:rPr>
          <w:rFonts w:ascii="Times New Roman" w:hAnsi="Times New Roman" w:cs="Times New Roman"/>
          <w:sz w:val="20"/>
          <w:szCs w:val="20"/>
        </w:rPr>
        <w:t>____________</w:t>
      </w:r>
      <w:r w:rsidRPr="00834741">
        <w:rPr>
          <w:rFonts w:ascii="Times New Roman" w:hAnsi="Times New Roman" w:cs="Times New Roman"/>
          <w:sz w:val="20"/>
          <w:szCs w:val="20"/>
        </w:rPr>
        <w:t xml:space="preserve"> </w:t>
      </w:r>
      <w:r w:rsidR="00463C3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E4A6F" w:rsidRPr="00834741" w:rsidRDefault="00735C3E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</w:t>
      </w:r>
    </w:p>
    <w:p w:rsidR="002E4A6F" w:rsidRPr="00834741" w:rsidRDefault="00735C3E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 è iscritto (</w:t>
      </w:r>
      <w:r w:rsidR="002E4A6F" w:rsidRPr="00834741">
        <w:rPr>
          <w:rFonts w:ascii="Times New Roman" w:hAnsi="Times New Roman" w:cs="Times New Roman"/>
          <w:sz w:val="20"/>
          <w:szCs w:val="20"/>
        </w:rPr>
        <w:t>perché</w:t>
      </w:r>
      <w:r>
        <w:rPr>
          <w:rFonts w:ascii="Times New Roman" w:hAnsi="Times New Roman" w:cs="Times New Roman"/>
          <w:sz w:val="20"/>
          <w:szCs w:val="20"/>
        </w:rPr>
        <w:t>)</w:t>
      </w:r>
      <w:r w:rsidR="002E4A6F" w:rsidRPr="0083474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2E4A6F" w:rsidRPr="00834741" w:rsidRDefault="002E4A6F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possedere 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347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requisiti generali previsti dalla 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 xml:space="preserve">legge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per poter svolgere servizio nella Pubblica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Amministrazione;</w:t>
      </w:r>
    </w:p>
    <w:p w:rsidR="00463C34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>essere stat</w:t>
      </w:r>
      <w:r w:rsidR="00C74C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 condannat</w:t>
      </w:r>
      <w:r w:rsidR="00C74C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, anche con sentenza non passata in giudicato, per i reati previsti nel capo I del titolo II del </w:t>
      </w:r>
      <w:r w:rsidR="00202470">
        <w:rPr>
          <w:rFonts w:ascii="Times New Roman" w:eastAsia="Times New Roman" w:hAnsi="Times New Roman" w:cs="Times New Roman"/>
          <w:sz w:val="20"/>
          <w:szCs w:val="20"/>
        </w:rPr>
        <w:t xml:space="preserve">libro secondo del codice penale e di non avere a proprio carico sentenze definitive di condanna o provvedimenti </w:t>
      </w:r>
    </w:p>
    <w:p w:rsidR="00453EBB" w:rsidRPr="00834741" w:rsidRDefault="00202470" w:rsidP="00463C34">
      <w:pPr>
        <w:pStyle w:val="Paragrafoelenco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definitivi che comportino l’irrogazione di misure di sicurezza o di prevenzione;</w:t>
      </w:r>
    </w:p>
    <w:p w:rsidR="007F5A36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avere a proprio carico procedimenti penali o amministrativi 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>pendenti (in caso affermativo, indicare quali)</w:t>
      </w:r>
      <w:r w:rsidR="00D706D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53EBB" w:rsidRPr="00834741" w:rsidRDefault="00D706D8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F1F26"/>
          <w:sz w:val="20"/>
          <w:szCs w:val="20"/>
        </w:rPr>
        <w:t xml:space="preserve">di 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 xml:space="preserve">non ricoprire e </w:t>
      </w:r>
      <w:r>
        <w:rPr>
          <w:rFonts w:ascii="Times New Roman" w:hAnsi="Times New Roman" w:cs="Times New Roman"/>
          <w:color w:val="1F1F26"/>
          <w:sz w:val="20"/>
          <w:szCs w:val="20"/>
        </w:rPr>
        <w:t xml:space="preserve">di 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>non aver</w:t>
      </w:r>
      <w:r w:rsidR="00834741">
        <w:rPr>
          <w:rFonts w:ascii="Times New Roman" w:hAnsi="Times New Roman" w:cs="Times New Roman"/>
          <w:color w:val="1F1F26"/>
          <w:sz w:val="20"/>
          <w:szCs w:val="20"/>
        </w:rPr>
        <w:t xml:space="preserve"> ricoperto ruoli all'interno del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 xml:space="preserve"> Politecnico di Bari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di possedere i</w:t>
      </w:r>
      <w:r w:rsidRPr="008347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C74C5E">
        <w:rPr>
          <w:rFonts w:ascii="Times New Roman" w:eastAsia="Times New Roman" w:hAnsi="Times New Roman" w:cs="Times New Roman"/>
          <w:sz w:val="20"/>
          <w:szCs w:val="20"/>
        </w:rPr>
        <w:t xml:space="preserve">requisiti di cui alla nota del Politecnico di Bari </w:t>
      </w:r>
      <w:proofErr w:type="spellStart"/>
      <w:r w:rsidR="00C74C5E">
        <w:rPr>
          <w:rFonts w:ascii="Times New Roman" w:eastAsia="Times New Roman" w:hAnsi="Times New Roman" w:cs="Times New Roman"/>
          <w:sz w:val="20"/>
          <w:szCs w:val="20"/>
        </w:rPr>
        <w:t>prot</w:t>
      </w:r>
      <w:proofErr w:type="spellEnd"/>
      <w:r w:rsidR="00C74C5E">
        <w:rPr>
          <w:rFonts w:ascii="Times New Roman" w:eastAsia="Times New Roman" w:hAnsi="Times New Roman" w:cs="Times New Roman"/>
          <w:sz w:val="20"/>
          <w:szCs w:val="20"/>
        </w:rPr>
        <w:t>. n. ……… del ……………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, come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 xml:space="preserve">specificati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nel </w:t>
      </w:r>
      <w:r w:rsidRPr="00834741">
        <w:rPr>
          <w:rFonts w:ascii="Times New Roman" w:eastAsia="Times New Roman" w:hAnsi="Times New Roman" w:cs="Times New Roman"/>
          <w:i/>
          <w:sz w:val="20"/>
          <w:szCs w:val="20"/>
        </w:rPr>
        <w:t xml:space="preserve">curriculum vitae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 xml:space="preserve">allegato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alla presente candidatura;</w:t>
      </w:r>
    </w:p>
    <w:p w:rsidR="007F5A36" w:rsidRPr="007F5A36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versare in una situazione di incompatibilità e </w:t>
      </w:r>
      <w:proofErr w:type="spellStart"/>
      <w:r w:rsidRPr="00834741">
        <w:rPr>
          <w:rFonts w:ascii="Times New Roman" w:eastAsia="Times New Roman" w:hAnsi="Times New Roman" w:cs="Times New Roman"/>
          <w:sz w:val="20"/>
          <w:szCs w:val="20"/>
        </w:rPr>
        <w:t>inconferibilità</w:t>
      </w:r>
      <w:proofErr w:type="spellEnd"/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706D8">
        <w:rPr>
          <w:rFonts w:ascii="Times New Roman" w:eastAsia="Times New Roman" w:hAnsi="Times New Roman" w:cs="Times New Roman"/>
          <w:sz w:val="20"/>
          <w:szCs w:val="20"/>
        </w:rPr>
        <w:t>previste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proofErr w:type="gramStart"/>
      <w:r w:rsidR="007F5A36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="007F5A3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 n. 39/2013;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versare in situazioni di conflitto di interessi, anche potenziale, con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>il Politecnico di Bari;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impegnarsi al rispetto di quanto previsto nel </w:t>
      </w:r>
      <w:r w:rsidR="006347A1" w:rsidRPr="00834741">
        <w:rPr>
          <w:rFonts w:ascii="Times New Roman" w:eastAsia="Times New Roman" w:hAnsi="Times New Roman" w:cs="Times New Roman"/>
          <w:sz w:val="20"/>
          <w:szCs w:val="20"/>
        </w:rPr>
        <w:t>Codice Etico e di Comportamento del Politecnico di Bari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155E6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di aver preso visione delle norme contenute nel</w:t>
      </w:r>
      <w:r w:rsidR="00975870" w:rsidRPr="00834741">
        <w:rPr>
          <w:rFonts w:ascii="Times New Roman" w:eastAsia="Times New Roman" w:hAnsi="Times New Roman" w:cs="Times New Roman"/>
          <w:sz w:val="20"/>
          <w:szCs w:val="20"/>
        </w:rPr>
        <w:t>lo Statuto del Politecnico di Bari</w:t>
      </w:r>
      <w:r w:rsidR="006347A1" w:rsidRPr="008347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Allega, a pena di esclusione:</w:t>
      </w:r>
    </w:p>
    <w:p w:rsidR="00E12A96" w:rsidRPr="00175C10" w:rsidRDefault="00E12A96" w:rsidP="00BC581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5C10">
        <w:rPr>
          <w:rFonts w:ascii="Times New Roman" w:hAnsi="Times New Roman" w:cs="Times New Roman"/>
          <w:sz w:val="20"/>
          <w:szCs w:val="20"/>
        </w:rPr>
        <w:t xml:space="preserve">curriculum </w:t>
      </w:r>
      <w:r w:rsidR="00175C10" w:rsidRPr="00175C10">
        <w:rPr>
          <w:rFonts w:ascii="Times New Roman" w:hAnsi="Times New Roman" w:cs="Times New Roman"/>
          <w:sz w:val="20"/>
          <w:szCs w:val="20"/>
        </w:rPr>
        <w:t>professionale, debitamente sottoscritto, reda</w:t>
      </w:r>
      <w:r w:rsidR="00764646">
        <w:rPr>
          <w:rFonts w:ascii="Times New Roman" w:hAnsi="Times New Roman" w:cs="Times New Roman"/>
          <w:sz w:val="20"/>
          <w:szCs w:val="20"/>
        </w:rPr>
        <w:t>t</w:t>
      </w:r>
      <w:r w:rsidR="00175C10" w:rsidRPr="00175C10">
        <w:rPr>
          <w:rFonts w:ascii="Times New Roman" w:hAnsi="Times New Roman" w:cs="Times New Roman"/>
          <w:sz w:val="20"/>
          <w:szCs w:val="20"/>
        </w:rPr>
        <w:t>to in forma di dichiarazione sostitutiva dell’atto di notorietà ai sensi del D.P.R. n. 445/2000, in ogni caso con l’indicazione del titolo di studio posseduto, dei periodi di servizio prestati, dei ruoli professionali rivestiti e degli incarichi ricoperti, nonché degli eventuali corsi di formazione e aggiornamento frequentati, dai quali si evinca il possesso di una professionalità strettamente correlata a quella dell’incarico di cui al presente avviso;</w:t>
      </w:r>
    </w:p>
    <w:p w:rsidR="00E12A96" w:rsidRPr="00834741" w:rsidRDefault="00E12A96" w:rsidP="00834741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fotocopia di documento di identità in corso di validità.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Pr="00834741" w:rsidRDefault="00735C3E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La/Il</w:t>
      </w:r>
      <w:r w:rsidR="00E12A96" w:rsidRPr="00834741">
        <w:rPr>
          <w:rFonts w:ascii="Times New Roman" w:hAnsi="Times New Roman" w:cs="Times New Roman"/>
          <w:sz w:val="20"/>
          <w:szCs w:val="20"/>
        </w:rPr>
        <w:t xml:space="preserve"> sottoscritt</w:t>
      </w:r>
      <w:r>
        <w:rPr>
          <w:rFonts w:ascii="Times New Roman" w:hAnsi="Times New Roman" w:cs="Times New Roman"/>
          <w:sz w:val="20"/>
          <w:szCs w:val="20"/>
        </w:rPr>
        <w:t>a/o</w:t>
      </w:r>
      <w:r w:rsidR="00E12A96" w:rsidRPr="00834741">
        <w:rPr>
          <w:rFonts w:ascii="Times New Roman" w:hAnsi="Times New Roman" w:cs="Times New Roman"/>
          <w:sz w:val="20"/>
          <w:szCs w:val="20"/>
        </w:rPr>
        <w:t xml:space="preserve"> esprime il proprio consenso affinché i dati personali forniti possano essere trattati e diffusi, nel rispetto della normativa vigente, per gli adempimenti connessi alla procedura di cui all'oggetto, impegnandosi a comunicare tempestivamente eventuali variazioni degli stessi.</w:t>
      </w:r>
    </w:p>
    <w:p w:rsidR="0034252E" w:rsidRDefault="0034252E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Data,</w:t>
      </w:r>
    </w:p>
    <w:p w:rsidR="00C74C5E" w:rsidRPr="00834741" w:rsidRDefault="00C74C5E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Firma</w:t>
      </w:r>
    </w:p>
    <w:p w:rsidR="00E12A96" w:rsidRPr="00834741" w:rsidRDefault="00E12A9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12A96" w:rsidRPr="00834741" w:rsidSect="006347A1">
      <w:headerReference w:type="default" r:id="rId8"/>
      <w:footerReference w:type="default" r:id="rId9"/>
      <w:pgSz w:w="1192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FC" w:rsidRDefault="008452FC" w:rsidP="00E12A96">
      <w:pPr>
        <w:spacing w:after="0" w:line="240" w:lineRule="auto"/>
      </w:pPr>
      <w:r>
        <w:separator/>
      </w:r>
    </w:p>
  </w:endnote>
  <w:endnote w:type="continuationSeparator" w:id="0">
    <w:p w:rsidR="008452FC" w:rsidRDefault="008452FC" w:rsidP="00E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6BEE915F6F74A589D6008554009B8B6"/>
      </w:placeholder>
      <w:temporary/>
      <w:showingPlcHdr/>
      <w15:appearance w15:val="hidden"/>
    </w:sdtPr>
    <w:sdtContent>
      <w:p w:rsidR="00DC2EAA" w:rsidRDefault="00DC2EAA">
        <w:pPr>
          <w:pStyle w:val="Pidipagina"/>
        </w:pPr>
        <w:r>
          <w:t>[Digitare qui]</w:t>
        </w:r>
      </w:p>
    </w:sdtContent>
  </w:sdt>
  <w:p w:rsidR="00DC2EAA" w:rsidRDefault="00DC2E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FC" w:rsidRDefault="008452FC" w:rsidP="00E12A96">
      <w:pPr>
        <w:spacing w:after="0" w:line="240" w:lineRule="auto"/>
      </w:pPr>
      <w:r>
        <w:separator/>
      </w:r>
    </w:p>
  </w:footnote>
  <w:footnote w:type="continuationSeparator" w:id="0">
    <w:p w:rsidR="008452FC" w:rsidRDefault="008452FC" w:rsidP="00E1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96" w:rsidRDefault="00E12B6B">
    <w:pPr>
      <w:pStyle w:val="Intestazione"/>
    </w:pPr>
    <w:r w:rsidRPr="005E60FF">
      <w:rPr>
        <w:rFonts w:ascii="Arial" w:hAnsi="Arial" w:cs="Arial"/>
        <w:noProof/>
        <w:color w:val="008080"/>
        <w:sz w:val="32"/>
        <w:lang w:eastAsia="it-IT"/>
      </w:rPr>
      <w:drawing>
        <wp:inline distT="0" distB="0" distL="0" distR="0">
          <wp:extent cx="1476375" cy="72390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A96">
      <w:tab/>
    </w:r>
    <w:r w:rsidR="00E12A96">
      <w:tab/>
    </w:r>
    <w:proofErr w:type="spellStart"/>
    <w:r w:rsidR="00463C34">
      <w:t>All</w:t>
    </w:r>
    <w:proofErr w:type="spellEnd"/>
    <w:r w:rsidR="00463C34">
      <w:t>. 1</w:t>
    </w:r>
    <w:r w:rsidR="00B62758">
      <w:t xml:space="preserve"> </w:t>
    </w:r>
  </w:p>
  <w:p w:rsidR="00E12A96" w:rsidRDefault="00E12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BCB"/>
    <w:multiLevelType w:val="hybridMultilevel"/>
    <w:tmpl w:val="72FE1946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268"/>
    <w:multiLevelType w:val="hybridMultilevel"/>
    <w:tmpl w:val="E2FEBE2A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EAC"/>
    <w:multiLevelType w:val="hybridMultilevel"/>
    <w:tmpl w:val="F5869F82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6"/>
    <w:rsid w:val="000155E6"/>
    <w:rsid w:val="00083792"/>
    <w:rsid w:val="00093F04"/>
    <w:rsid w:val="00113E0E"/>
    <w:rsid w:val="00175C10"/>
    <w:rsid w:val="00202470"/>
    <w:rsid w:val="00213525"/>
    <w:rsid w:val="002E4A6F"/>
    <w:rsid w:val="0034252E"/>
    <w:rsid w:val="00453EBB"/>
    <w:rsid w:val="00463C34"/>
    <w:rsid w:val="0047741E"/>
    <w:rsid w:val="004C2E87"/>
    <w:rsid w:val="006347A1"/>
    <w:rsid w:val="00735C3E"/>
    <w:rsid w:val="00737DD2"/>
    <w:rsid w:val="00764646"/>
    <w:rsid w:val="007F5A36"/>
    <w:rsid w:val="00834741"/>
    <w:rsid w:val="008452FC"/>
    <w:rsid w:val="00856AF7"/>
    <w:rsid w:val="00975870"/>
    <w:rsid w:val="00981C94"/>
    <w:rsid w:val="00B62758"/>
    <w:rsid w:val="00BF3EF0"/>
    <w:rsid w:val="00C74C5E"/>
    <w:rsid w:val="00D706D8"/>
    <w:rsid w:val="00DC2EAA"/>
    <w:rsid w:val="00DE3E30"/>
    <w:rsid w:val="00E12A96"/>
    <w:rsid w:val="00E12B6B"/>
    <w:rsid w:val="00E243C8"/>
    <w:rsid w:val="00E33827"/>
    <w:rsid w:val="00E77367"/>
    <w:rsid w:val="00EE2133"/>
    <w:rsid w:val="00F43B00"/>
    <w:rsid w:val="00F553D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D63C"/>
  <w15:docId w15:val="{B19AD1BB-BFED-4A28-8877-CA46167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A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9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9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A3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EE915F6F74A589D6008554009B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DE066-0270-434A-BDF9-BB97035F9CDB}"/>
      </w:docPartPr>
      <w:docPartBody>
        <w:p w:rsidR="00000000" w:rsidRDefault="00AA1D93" w:rsidP="00AA1D93">
          <w:pPr>
            <w:pStyle w:val="16BEE915F6F74A589D6008554009B8B6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3"/>
    <w:rsid w:val="004D6101"/>
    <w:rsid w:val="00A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BEE915F6F74A589D6008554009B8B6">
    <w:name w:val="16BEE915F6F74A589D6008554009B8B6"/>
    <w:rsid w:val="00AA1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F044-044C-4428-B70F-A5A7CD3C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amm-P0426</dc:creator>
  <cp:lastModifiedBy>amm-P0426</cp:lastModifiedBy>
  <cp:revision>6</cp:revision>
  <cp:lastPrinted>2020-08-03T13:52:00Z</cp:lastPrinted>
  <dcterms:created xsi:type="dcterms:W3CDTF">2021-09-02T17:06:00Z</dcterms:created>
  <dcterms:modified xsi:type="dcterms:W3CDTF">2021-12-07T09:19:00Z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