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FF1EA" w14:textId="7F4C70B4" w:rsidR="0069272A" w:rsidRPr="00534ECE" w:rsidRDefault="00EB44DF" w:rsidP="00534ECE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ALLEGATO 2. </w:t>
      </w:r>
      <w:r w:rsidR="00534ECE" w:rsidRPr="00534ECE">
        <w:rPr>
          <w:b/>
          <w:sz w:val="24"/>
          <w:szCs w:val="24"/>
        </w:rPr>
        <w:t>TABELLA DI VALUTAZIONE TITOLI</w:t>
      </w:r>
    </w:p>
    <w:p w14:paraId="55006843" w14:textId="77777777" w:rsidR="00534ECE" w:rsidRDefault="00534ECE" w:rsidP="0069272A">
      <w:pPr>
        <w:spacing w:line="360" w:lineRule="auto"/>
      </w:pPr>
    </w:p>
    <w:p w14:paraId="0BACAC68" w14:textId="77777777" w:rsidR="007A6575" w:rsidRDefault="007A6575" w:rsidP="0069272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 sottoscritto _________________ __________________ c.f. _______________________</w:t>
      </w:r>
    </w:p>
    <w:p w14:paraId="7A5ED1FE" w14:textId="77777777" w:rsidR="007A6575" w:rsidRDefault="00534ECE" w:rsidP="0069272A">
      <w:pPr>
        <w:spacing w:line="360" w:lineRule="auto"/>
      </w:pPr>
      <w:r>
        <w:rPr>
          <w:sz w:val="24"/>
          <w:szCs w:val="24"/>
        </w:rPr>
        <w:t>n</w:t>
      </w:r>
      <w:r w:rsidR="007A6575">
        <w:rPr>
          <w:sz w:val="24"/>
          <w:szCs w:val="24"/>
        </w:rPr>
        <w:t>ato a ___</w:t>
      </w:r>
      <w:r>
        <w:rPr>
          <w:sz w:val="24"/>
          <w:szCs w:val="24"/>
        </w:rPr>
        <w:t>___</w:t>
      </w:r>
      <w:r w:rsidR="007A6575">
        <w:rPr>
          <w:sz w:val="24"/>
          <w:szCs w:val="24"/>
        </w:rPr>
        <w:t>_______________</w:t>
      </w:r>
      <w:proofErr w:type="gramStart"/>
      <w:r w:rsidR="007A6575">
        <w:rPr>
          <w:sz w:val="24"/>
          <w:szCs w:val="24"/>
        </w:rPr>
        <w:t>_  il</w:t>
      </w:r>
      <w:proofErr w:type="gramEnd"/>
      <w:r w:rsidR="007A6575">
        <w:rPr>
          <w:sz w:val="24"/>
          <w:szCs w:val="24"/>
        </w:rPr>
        <w:t xml:space="preserve"> ____/ ____/ _________ dichiara di essere in possesso dei seguenti titoli secondo la tabella di attribuzione del punteggio allegata al Bando:</w:t>
      </w:r>
    </w:p>
    <w:tbl>
      <w:tblPr>
        <w:tblW w:w="9394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898"/>
        <w:gridCol w:w="1946"/>
        <w:gridCol w:w="1936"/>
      </w:tblGrid>
      <w:tr w:rsidR="00EB271C" w14:paraId="2235E85D" w14:textId="77777777" w:rsidTr="00D50818">
        <w:trPr>
          <w:trHeight w:val="356"/>
        </w:trPr>
        <w:tc>
          <w:tcPr>
            <w:tcW w:w="5512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22AAF0AA" w14:textId="77777777" w:rsidR="00EB271C" w:rsidRPr="00D50818" w:rsidRDefault="00D50818" w:rsidP="005967C5">
            <w:pPr>
              <w:jc w:val="center"/>
              <w:rPr>
                <w:b/>
                <w:sz w:val="22"/>
                <w:szCs w:val="22"/>
              </w:rPr>
            </w:pPr>
            <w:r w:rsidRPr="00D50818">
              <w:rPr>
                <w:b/>
                <w:sz w:val="22"/>
                <w:szCs w:val="22"/>
              </w:rPr>
              <w:t>CRITERIO DI VALUTAZIONE</w:t>
            </w:r>
          </w:p>
        </w:tc>
        <w:tc>
          <w:tcPr>
            <w:tcW w:w="3882" w:type="dxa"/>
            <w:gridSpan w:val="2"/>
            <w:shd w:val="clear" w:color="auto" w:fill="EAF1DD" w:themeFill="accent3" w:themeFillTint="33"/>
            <w:vAlign w:val="center"/>
          </w:tcPr>
          <w:p w14:paraId="12DF791C" w14:textId="77777777" w:rsidR="00EB271C" w:rsidRPr="00D50818" w:rsidRDefault="00D50818" w:rsidP="005967C5">
            <w:pPr>
              <w:jc w:val="center"/>
              <w:rPr>
                <w:b/>
                <w:sz w:val="22"/>
                <w:szCs w:val="22"/>
              </w:rPr>
            </w:pPr>
            <w:r w:rsidRPr="00D50818">
              <w:rPr>
                <w:b/>
                <w:sz w:val="22"/>
                <w:szCs w:val="22"/>
              </w:rPr>
              <w:t>PUNTEGGIO ATTRIBUITO</w:t>
            </w:r>
          </w:p>
        </w:tc>
      </w:tr>
      <w:tr w:rsidR="00EB271C" w14:paraId="20D55E77" w14:textId="77777777" w:rsidTr="00D12F3B">
        <w:trPr>
          <w:trHeight w:val="587"/>
        </w:trPr>
        <w:tc>
          <w:tcPr>
            <w:tcW w:w="5512" w:type="dxa"/>
            <w:gridSpan w:val="2"/>
            <w:vMerge/>
            <w:shd w:val="clear" w:color="auto" w:fill="EAF1DD" w:themeFill="accent3" w:themeFillTint="33"/>
            <w:vAlign w:val="center"/>
          </w:tcPr>
          <w:p w14:paraId="091FEC50" w14:textId="77777777" w:rsidR="00EB271C" w:rsidRPr="00D50818" w:rsidRDefault="00EB271C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46" w:type="dxa"/>
            <w:shd w:val="clear" w:color="auto" w:fill="EAF1DD" w:themeFill="accent3" w:themeFillTint="33"/>
            <w:vAlign w:val="center"/>
          </w:tcPr>
          <w:p w14:paraId="28B97934" w14:textId="77777777" w:rsidR="00534ECE" w:rsidRPr="00D50818" w:rsidRDefault="00D50818" w:rsidP="008417D9">
            <w:pPr>
              <w:jc w:val="center"/>
              <w:rPr>
                <w:b/>
                <w:sz w:val="22"/>
                <w:szCs w:val="22"/>
              </w:rPr>
            </w:pPr>
            <w:r w:rsidRPr="00D50818">
              <w:rPr>
                <w:b/>
                <w:sz w:val="22"/>
                <w:szCs w:val="22"/>
              </w:rPr>
              <w:t xml:space="preserve">PUNTI </w:t>
            </w:r>
          </w:p>
          <w:p w14:paraId="6E6B85F2" w14:textId="77777777" w:rsidR="00EB271C" w:rsidRPr="00D50818" w:rsidRDefault="00D50818" w:rsidP="008417D9">
            <w:pPr>
              <w:jc w:val="center"/>
              <w:rPr>
                <w:b/>
                <w:sz w:val="22"/>
                <w:szCs w:val="22"/>
              </w:rPr>
            </w:pPr>
            <w:r w:rsidRPr="00D50818">
              <w:rPr>
                <w:b/>
                <w:sz w:val="22"/>
                <w:szCs w:val="22"/>
              </w:rPr>
              <w:t>(riservato al dichiarante)</w:t>
            </w:r>
          </w:p>
        </w:tc>
        <w:tc>
          <w:tcPr>
            <w:tcW w:w="1936" w:type="dxa"/>
            <w:shd w:val="clear" w:color="auto" w:fill="EAF1DD" w:themeFill="accent3" w:themeFillTint="33"/>
            <w:vAlign w:val="center"/>
          </w:tcPr>
          <w:p w14:paraId="2DFE8EC0" w14:textId="77777777" w:rsidR="00534ECE" w:rsidRPr="00D50818" w:rsidRDefault="00D50818" w:rsidP="007A6575">
            <w:pPr>
              <w:jc w:val="center"/>
              <w:rPr>
                <w:b/>
                <w:sz w:val="22"/>
                <w:szCs w:val="22"/>
              </w:rPr>
            </w:pPr>
            <w:r w:rsidRPr="00D50818">
              <w:rPr>
                <w:b/>
                <w:sz w:val="22"/>
                <w:szCs w:val="22"/>
              </w:rPr>
              <w:t xml:space="preserve">PUNTI </w:t>
            </w:r>
          </w:p>
          <w:p w14:paraId="19B71CB7" w14:textId="77777777" w:rsidR="00EB271C" w:rsidRPr="00D50818" w:rsidRDefault="00D50818" w:rsidP="007A6575">
            <w:pPr>
              <w:jc w:val="center"/>
              <w:rPr>
                <w:sz w:val="22"/>
                <w:szCs w:val="22"/>
              </w:rPr>
            </w:pPr>
            <w:r w:rsidRPr="00D50818">
              <w:rPr>
                <w:b/>
                <w:sz w:val="22"/>
                <w:szCs w:val="22"/>
              </w:rPr>
              <w:t>(riservato alla scuola)</w:t>
            </w:r>
          </w:p>
        </w:tc>
      </w:tr>
      <w:tr w:rsidR="00D50818" w14:paraId="5550A1FF" w14:textId="77777777" w:rsidTr="00D50818">
        <w:trPr>
          <w:trHeight w:val="272"/>
        </w:trPr>
        <w:tc>
          <w:tcPr>
            <w:tcW w:w="614" w:type="dxa"/>
            <w:shd w:val="clear" w:color="auto" w:fill="F2DBDB" w:themeFill="accent2" w:themeFillTint="33"/>
            <w:vAlign w:val="center"/>
          </w:tcPr>
          <w:p w14:paraId="0FF35337" w14:textId="77777777" w:rsidR="00D50818" w:rsidRPr="00EB271C" w:rsidRDefault="00D50818" w:rsidP="00332DB6">
            <w:pPr>
              <w:jc w:val="center"/>
              <w:rPr>
                <w:b/>
              </w:rPr>
            </w:pPr>
          </w:p>
        </w:tc>
        <w:tc>
          <w:tcPr>
            <w:tcW w:w="4898" w:type="dxa"/>
            <w:shd w:val="clear" w:color="auto" w:fill="F2DBDB" w:themeFill="accent2" w:themeFillTint="33"/>
            <w:vAlign w:val="center"/>
          </w:tcPr>
          <w:p w14:paraId="04CC2BB7" w14:textId="77777777" w:rsidR="00D50818" w:rsidRDefault="00D50818" w:rsidP="00332DB6">
            <w:pPr>
              <w:jc w:val="center"/>
            </w:pPr>
            <w:r w:rsidRPr="003A7DA1">
              <w:rPr>
                <w:b/>
              </w:rPr>
              <w:t>TITOLI CULTURALI</w:t>
            </w:r>
          </w:p>
        </w:tc>
        <w:tc>
          <w:tcPr>
            <w:tcW w:w="1946" w:type="dxa"/>
            <w:shd w:val="clear" w:color="auto" w:fill="F2DBDB" w:themeFill="accent2" w:themeFillTint="33"/>
            <w:vAlign w:val="center"/>
          </w:tcPr>
          <w:p w14:paraId="27B5D0F1" w14:textId="77777777" w:rsidR="00D50818" w:rsidRPr="008417D9" w:rsidRDefault="00D50818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2DBDB" w:themeFill="accent2" w:themeFillTint="33"/>
            <w:vAlign w:val="center"/>
          </w:tcPr>
          <w:p w14:paraId="051D6FA4" w14:textId="77777777" w:rsidR="00D50818" w:rsidRPr="008417D9" w:rsidRDefault="00D50818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D50818" w14:paraId="25BDE3DC" w14:textId="77777777" w:rsidTr="00D12F3B">
        <w:trPr>
          <w:trHeight w:val="388"/>
        </w:trPr>
        <w:tc>
          <w:tcPr>
            <w:tcW w:w="614" w:type="dxa"/>
            <w:vAlign w:val="center"/>
          </w:tcPr>
          <w:p w14:paraId="11638F0D" w14:textId="77777777" w:rsidR="00D50818" w:rsidRPr="00EB271C" w:rsidRDefault="00D50818" w:rsidP="00332DB6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898" w:type="dxa"/>
            <w:vAlign w:val="center"/>
          </w:tcPr>
          <w:p w14:paraId="3373B047" w14:textId="77777777" w:rsidR="00D50818" w:rsidRDefault="00D50818" w:rsidP="00332DB6">
            <w:pPr>
              <w:jc w:val="center"/>
            </w:pPr>
            <w:r w:rsidRPr="00BC22B6">
              <w:t>Titolo di studio del professionista incaricato RSPP</w:t>
            </w:r>
          </w:p>
          <w:p w14:paraId="783E635D" w14:textId="77777777" w:rsidR="00D50818" w:rsidRDefault="00D50818" w:rsidP="00332DB6">
            <w:pPr>
              <w:jc w:val="center"/>
            </w:pPr>
            <w:r>
              <w:rPr>
                <w:b/>
              </w:rPr>
              <w:t>p</w:t>
            </w:r>
            <w:r w:rsidRPr="00D50818">
              <w:rPr>
                <w:b/>
              </w:rPr>
              <w:t>unti 5</w:t>
            </w:r>
          </w:p>
        </w:tc>
        <w:tc>
          <w:tcPr>
            <w:tcW w:w="1946" w:type="dxa"/>
            <w:vAlign w:val="center"/>
          </w:tcPr>
          <w:p w14:paraId="0C76E33F" w14:textId="77777777" w:rsidR="00D50818" w:rsidRPr="008417D9" w:rsidRDefault="00D50818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47F89020" w14:textId="77777777" w:rsidR="00D50818" w:rsidRPr="008417D9" w:rsidRDefault="00D50818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D50818" w14:paraId="5639699F" w14:textId="77777777" w:rsidTr="00D50818">
        <w:trPr>
          <w:trHeight w:val="744"/>
        </w:trPr>
        <w:tc>
          <w:tcPr>
            <w:tcW w:w="614" w:type="dxa"/>
            <w:vAlign w:val="center"/>
          </w:tcPr>
          <w:p w14:paraId="00DB264C" w14:textId="77777777" w:rsidR="00D50818" w:rsidRPr="00EB271C" w:rsidRDefault="00D50818" w:rsidP="00332DB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898" w:type="dxa"/>
            <w:vAlign w:val="center"/>
          </w:tcPr>
          <w:p w14:paraId="7258EE00" w14:textId="77777777" w:rsidR="00D50818" w:rsidRDefault="00D50818" w:rsidP="00332DB6">
            <w:pPr>
              <w:jc w:val="center"/>
            </w:pPr>
            <w:r w:rsidRPr="00BC22B6">
              <w:t>Corso Valutatori Sistemi di Gestione per la Sicurezza nei luoghi di lavoro – durata 40 ore (Auditor BSOHSAS I8001 art. 30 L. 81/08).</w:t>
            </w:r>
          </w:p>
          <w:p w14:paraId="58AF5F46" w14:textId="77777777" w:rsidR="00D50818" w:rsidRDefault="00D50818" w:rsidP="00332DB6">
            <w:pPr>
              <w:jc w:val="center"/>
            </w:pPr>
            <w:r>
              <w:rPr>
                <w:b/>
              </w:rPr>
              <w:t>p</w:t>
            </w:r>
            <w:r w:rsidRPr="00D50818">
              <w:rPr>
                <w:b/>
              </w:rPr>
              <w:t>unti 5</w:t>
            </w:r>
          </w:p>
        </w:tc>
        <w:tc>
          <w:tcPr>
            <w:tcW w:w="1946" w:type="dxa"/>
            <w:vAlign w:val="center"/>
          </w:tcPr>
          <w:p w14:paraId="5AE6EDC0" w14:textId="77777777" w:rsidR="00D50818" w:rsidRPr="008417D9" w:rsidRDefault="00D50818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683BB91D" w14:textId="77777777" w:rsidR="00D50818" w:rsidRPr="008417D9" w:rsidRDefault="00D50818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D50818" w14:paraId="600CB533" w14:textId="77777777" w:rsidTr="00D50818">
        <w:trPr>
          <w:trHeight w:val="744"/>
        </w:trPr>
        <w:tc>
          <w:tcPr>
            <w:tcW w:w="614" w:type="dxa"/>
            <w:vAlign w:val="center"/>
          </w:tcPr>
          <w:p w14:paraId="7395DBAA" w14:textId="77777777" w:rsidR="00D50818" w:rsidRPr="00EB271C" w:rsidRDefault="00D50818" w:rsidP="00332DB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898" w:type="dxa"/>
            <w:vAlign w:val="center"/>
          </w:tcPr>
          <w:p w14:paraId="5718FFF8" w14:textId="77777777" w:rsidR="00D50818" w:rsidRDefault="00D50818" w:rsidP="00332DB6">
            <w:pPr>
              <w:jc w:val="center"/>
            </w:pPr>
            <w:r w:rsidRPr="00BC22B6">
              <w:t>Abilitazione Formatore per la salute e la sicurezza sul lavoro in linea con i “Criteri di qualificazione della figura del formatore per la salute e la sicurezza sul lavoro” approv</w:t>
            </w:r>
            <w:r>
              <w:t xml:space="preserve">ati con D. </w:t>
            </w:r>
            <w:proofErr w:type="spellStart"/>
            <w:r>
              <w:t>Int.le</w:t>
            </w:r>
            <w:proofErr w:type="spellEnd"/>
            <w:r>
              <w:t xml:space="preserve"> del 06/03/2013</w:t>
            </w:r>
          </w:p>
          <w:p w14:paraId="7520A6A1" w14:textId="77777777" w:rsidR="00D50818" w:rsidRDefault="00D50818" w:rsidP="00332DB6">
            <w:pPr>
              <w:jc w:val="center"/>
            </w:pPr>
            <w:r>
              <w:rPr>
                <w:b/>
              </w:rPr>
              <w:t>p</w:t>
            </w:r>
            <w:r w:rsidRPr="00D50818">
              <w:rPr>
                <w:b/>
              </w:rPr>
              <w:t>unti 5</w:t>
            </w:r>
          </w:p>
        </w:tc>
        <w:tc>
          <w:tcPr>
            <w:tcW w:w="1946" w:type="dxa"/>
            <w:vAlign w:val="center"/>
          </w:tcPr>
          <w:p w14:paraId="00A57104" w14:textId="77777777" w:rsidR="00D50818" w:rsidRPr="008417D9" w:rsidRDefault="00D50818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65ED6A1D" w14:textId="77777777" w:rsidR="00D50818" w:rsidRPr="008417D9" w:rsidRDefault="00D50818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D50818" w14:paraId="295B094F" w14:textId="77777777" w:rsidTr="00D50818">
        <w:trPr>
          <w:trHeight w:val="272"/>
        </w:trPr>
        <w:tc>
          <w:tcPr>
            <w:tcW w:w="614" w:type="dxa"/>
            <w:shd w:val="clear" w:color="auto" w:fill="F2DBDB" w:themeFill="accent2" w:themeFillTint="33"/>
            <w:vAlign w:val="center"/>
          </w:tcPr>
          <w:p w14:paraId="62904296" w14:textId="77777777" w:rsidR="00D50818" w:rsidRPr="00EB271C" w:rsidRDefault="00D50818" w:rsidP="00856F3A">
            <w:pPr>
              <w:jc w:val="center"/>
              <w:rPr>
                <w:b/>
              </w:rPr>
            </w:pPr>
          </w:p>
        </w:tc>
        <w:tc>
          <w:tcPr>
            <w:tcW w:w="4898" w:type="dxa"/>
            <w:shd w:val="clear" w:color="auto" w:fill="F2DBDB" w:themeFill="accent2" w:themeFillTint="33"/>
            <w:vAlign w:val="center"/>
          </w:tcPr>
          <w:p w14:paraId="53576542" w14:textId="77777777" w:rsidR="00D50818" w:rsidRDefault="00D50818" w:rsidP="00856F3A">
            <w:pPr>
              <w:jc w:val="center"/>
            </w:pPr>
            <w:r>
              <w:rPr>
                <w:b/>
              </w:rPr>
              <w:t>ESPERIENZE PROFESSIONALI</w:t>
            </w:r>
          </w:p>
        </w:tc>
        <w:tc>
          <w:tcPr>
            <w:tcW w:w="1946" w:type="dxa"/>
            <w:shd w:val="clear" w:color="auto" w:fill="F2DBDB" w:themeFill="accent2" w:themeFillTint="33"/>
            <w:vAlign w:val="center"/>
          </w:tcPr>
          <w:p w14:paraId="5AD47CFA" w14:textId="77777777" w:rsidR="00D50818" w:rsidRPr="008417D9" w:rsidRDefault="00D50818" w:rsidP="00856F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shd w:val="clear" w:color="auto" w:fill="F2DBDB" w:themeFill="accent2" w:themeFillTint="33"/>
            <w:vAlign w:val="center"/>
          </w:tcPr>
          <w:p w14:paraId="24CB6128" w14:textId="77777777" w:rsidR="00D50818" w:rsidRPr="008417D9" w:rsidRDefault="00D50818" w:rsidP="00856F3A">
            <w:pPr>
              <w:jc w:val="center"/>
              <w:rPr>
                <w:sz w:val="22"/>
                <w:szCs w:val="22"/>
              </w:rPr>
            </w:pPr>
          </w:p>
        </w:tc>
      </w:tr>
      <w:tr w:rsidR="00EB271C" w14:paraId="0BA9DF8D" w14:textId="77777777" w:rsidTr="00D50818">
        <w:trPr>
          <w:trHeight w:val="744"/>
        </w:trPr>
        <w:tc>
          <w:tcPr>
            <w:tcW w:w="614" w:type="dxa"/>
            <w:vAlign w:val="center"/>
          </w:tcPr>
          <w:p w14:paraId="2480E402" w14:textId="77777777" w:rsidR="00EB271C" w:rsidRPr="00EB271C" w:rsidRDefault="00D50818" w:rsidP="00332DB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898" w:type="dxa"/>
            <w:vAlign w:val="center"/>
          </w:tcPr>
          <w:p w14:paraId="7FB7DF10" w14:textId="77777777" w:rsidR="00EB271C" w:rsidRDefault="00332DB6" w:rsidP="00332DB6">
            <w:pPr>
              <w:jc w:val="center"/>
            </w:pPr>
            <w:r>
              <w:t>Iscrizione nell’elenco dei professionisti del Ministero dell’Interno di cui all’art. 6 del D.M. 25 marzo 1985</w:t>
            </w:r>
          </w:p>
          <w:p w14:paraId="4BF56DCF" w14:textId="77777777" w:rsidR="00332DB6" w:rsidRPr="005B0F25" w:rsidRDefault="00332DB6" w:rsidP="00332DB6">
            <w:pPr>
              <w:jc w:val="center"/>
              <w:rPr>
                <w:b/>
              </w:rPr>
            </w:pPr>
            <w:r w:rsidRPr="005B0F25">
              <w:rPr>
                <w:b/>
              </w:rPr>
              <w:t>punti 5</w:t>
            </w:r>
          </w:p>
        </w:tc>
        <w:tc>
          <w:tcPr>
            <w:tcW w:w="1946" w:type="dxa"/>
            <w:vAlign w:val="center"/>
          </w:tcPr>
          <w:p w14:paraId="218287ED" w14:textId="77777777" w:rsidR="00EB271C" w:rsidRPr="008417D9" w:rsidRDefault="00EB271C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27A54DE4" w14:textId="77777777" w:rsidR="00EB271C" w:rsidRPr="008417D9" w:rsidRDefault="00EB271C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EB271C" w14:paraId="62CF68FA" w14:textId="77777777" w:rsidTr="00D50818">
        <w:trPr>
          <w:trHeight w:val="744"/>
        </w:trPr>
        <w:tc>
          <w:tcPr>
            <w:tcW w:w="614" w:type="dxa"/>
            <w:vAlign w:val="center"/>
          </w:tcPr>
          <w:p w14:paraId="0EF1CEC9" w14:textId="77777777" w:rsidR="00EB271C" w:rsidRPr="00EB271C" w:rsidRDefault="00D50818" w:rsidP="00332DB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898" w:type="dxa"/>
            <w:vAlign w:val="center"/>
          </w:tcPr>
          <w:p w14:paraId="6D96AF16" w14:textId="77777777" w:rsidR="00EB271C" w:rsidRDefault="00EB271C" w:rsidP="00332DB6">
            <w:pPr>
              <w:jc w:val="center"/>
            </w:pPr>
            <w:r>
              <w:t>Precedenti incarichi presso le istituzioni scolastiche</w:t>
            </w:r>
          </w:p>
          <w:p w14:paraId="48C7D66D" w14:textId="77777777" w:rsidR="005B0F25" w:rsidRDefault="005B0F25" w:rsidP="00332DB6">
            <w:pPr>
              <w:jc w:val="center"/>
            </w:pPr>
            <w:r>
              <w:t xml:space="preserve">come RSPP </w:t>
            </w:r>
            <w:r w:rsidRPr="005B0F25">
              <w:rPr>
                <w:i/>
                <w:sz w:val="22"/>
                <w:szCs w:val="22"/>
                <w:u w:val="single"/>
              </w:rPr>
              <w:t>(</w:t>
            </w:r>
            <w:r w:rsidR="00EB271C" w:rsidRPr="005B0F25">
              <w:rPr>
                <w:i/>
                <w:sz w:val="22"/>
                <w:szCs w:val="22"/>
                <w:u w:val="single"/>
              </w:rPr>
              <w:t xml:space="preserve">punti </w:t>
            </w:r>
            <w:r w:rsidR="00332DB6" w:rsidRPr="005B0F25">
              <w:rPr>
                <w:i/>
                <w:sz w:val="22"/>
                <w:szCs w:val="22"/>
                <w:u w:val="single"/>
              </w:rPr>
              <w:t xml:space="preserve">2 per ogni </w:t>
            </w:r>
            <w:r w:rsidR="00EB271C" w:rsidRPr="005B0F25">
              <w:rPr>
                <w:i/>
                <w:sz w:val="22"/>
                <w:szCs w:val="22"/>
                <w:u w:val="single"/>
              </w:rPr>
              <w:t>incarico)</w:t>
            </w:r>
            <w:r w:rsidR="00EB271C">
              <w:t xml:space="preserve"> </w:t>
            </w:r>
          </w:p>
          <w:p w14:paraId="357A021E" w14:textId="77777777" w:rsidR="005B0F25" w:rsidRDefault="007A6575" w:rsidP="005B0F25">
            <w:pPr>
              <w:jc w:val="center"/>
            </w:pPr>
            <w:r>
              <w:t>maturati</w:t>
            </w:r>
            <w:r w:rsidR="00332DB6">
              <w:t xml:space="preserve"> negli ultimi 10 anni  </w:t>
            </w:r>
          </w:p>
          <w:p w14:paraId="24B00FAB" w14:textId="36EB2378" w:rsidR="00EB271C" w:rsidRPr="005B0F25" w:rsidRDefault="005B0F25" w:rsidP="00326A3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EB271C" w:rsidRPr="005B0F25">
              <w:rPr>
                <w:b/>
              </w:rPr>
              <w:t xml:space="preserve">ax </w:t>
            </w:r>
            <w:r w:rsidR="00332DB6" w:rsidRPr="005B0F25">
              <w:rPr>
                <w:b/>
              </w:rPr>
              <w:t xml:space="preserve">punti </w:t>
            </w:r>
            <w:r w:rsidR="00326A38">
              <w:rPr>
                <w:b/>
              </w:rPr>
              <w:t>3</w:t>
            </w:r>
            <w:r w:rsidR="00EB44DF">
              <w:rPr>
                <w:b/>
              </w:rPr>
              <w:t>0</w:t>
            </w:r>
          </w:p>
        </w:tc>
        <w:tc>
          <w:tcPr>
            <w:tcW w:w="1946" w:type="dxa"/>
            <w:vAlign w:val="center"/>
          </w:tcPr>
          <w:p w14:paraId="1155D3A3" w14:textId="77777777" w:rsidR="00EB271C" w:rsidRPr="008417D9" w:rsidRDefault="00EB271C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24A4D6C1" w14:textId="77777777" w:rsidR="00EB271C" w:rsidRPr="008417D9" w:rsidRDefault="00EB271C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EB271C" w14:paraId="565FC9DC" w14:textId="77777777" w:rsidTr="00D50818">
        <w:trPr>
          <w:trHeight w:val="708"/>
        </w:trPr>
        <w:tc>
          <w:tcPr>
            <w:tcW w:w="614" w:type="dxa"/>
            <w:vAlign w:val="center"/>
          </w:tcPr>
          <w:p w14:paraId="49FB27DF" w14:textId="77777777" w:rsidR="00EB271C" w:rsidRPr="00EB271C" w:rsidRDefault="00D50818" w:rsidP="00332DB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898" w:type="dxa"/>
            <w:vAlign w:val="center"/>
          </w:tcPr>
          <w:p w14:paraId="433562D0" w14:textId="77777777" w:rsidR="00332DB6" w:rsidRDefault="00332DB6" w:rsidP="00332DB6">
            <w:pPr>
              <w:jc w:val="center"/>
            </w:pPr>
            <w:r>
              <w:t>Precedenti incarichi presso altre P.A. come RSPP</w:t>
            </w:r>
          </w:p>
          <w:p w14:paraId="721CA65E" w14:textId="77777777" w:rsidR="005B0F25" w:rsidRDefault="00332DB6" w:rsidP="00332DB6">
            <w:pPr>
              <w:jc w:val="center"/>
            </w:pPr>
            <w:r w:rsidRPr="005B0F25">
              <w:rPr>
                <w:i/>
                <w:sz w:val="22"/>
                <w:szCs w:val="22"/>
                <w:u w:val="single"/>
              </w:rPr>
              <w:t>(</w:t>
            </w:r>
            <w:r w:rsidR="00EB271C" w:rsidRPr="005B0F25">
              <w:rPr>
                <w:i/>
                <w:sz w:val="22"/>
                <w:szCs w:val="22"/>
                <w:u w:val="single"/>
              </w:rPr>
              <w:t xml:space="preserve">punti </w:t>
            </w:r>
            <w:r w:rsidRPr="005B0F25">
              <w:rPr>
                <w:i/>
                <w:sz w:val="22"/>
                <w:szCs w:val="22"/>
                <w:u w:val="single"/>
              </w:rPr>
              <w:t xml:space="preserve">1 per ogni </w:t>
            </w:r>
            <w:r w:rsidR="00EB271C" w:rsidRPr="005B0F25">
              <w:rPr>
                <w:i/>
                <w:sz w:val="22"/>
                <w:szCs w:val="22"/>
                <w:u w:val="single"/>
              </w:rPr>
              <w:t>incarico)</w:t>
            </w:r>
            <w:r w:rsidR="00EB271C">
              <w:t xml:space="preserve"> </w:t>
            </w:r>
            <w:r>
              <w:t>maturat</w:t>
            </w:r>
            <w:r w:rsidR="005B0F25">
              <w:t>i</w:t>
            </w:r>
            <w:r>
              <w:t xml:space="preserve"> </w:t>
            </w:r>
          </w:p>
          <w:p w14:paraId="50275810" w14:textId="77777777" w:rsidR="00332DB6" w:rsidRDefault="00332DB6" w:rsidP="00332DB6">
            <w:pPr>
              <w:jc w:val="center"/>
            </w:pPr>
            <w:r>
              <w:t>negli ultimi 10 anni</w:t>
            </w:r>
          </w:p>
          <w:p w14:paraId="106A37A8" w14:textId="77777777" w:rsidR="00EB271C" w:rsidRPr="005B0F25" w:rsidRDefault="005B0F25" w:rsidP="00D50818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  <w:r w:rsidR="00EB271C" w:rsidRPr="005B0F25">
              <w:rPr>
                <w:b/>
              </w:rPr>
              <w:t xml:space="preserve">ax </w:t>
            </w:r>
            <w:r w:rsidR="00332DB6" w:rsidRPr="005B0F25">
              <w:rPr>
                <w:b/>
              </w:rPr>
              <w:t>punti 1</w:t>
            </w:r>
            <w:r w:rsidR="00D50818">
              <w:rPr>
                <w:b/>
              </w:rPr>
              <w:t>0</w:t>
            </w:r>
          </w:p>
        </w:tc>
        <w:tc>
          <w:tcPr>
            <w:tcW w:w="1946" w:type="dxa"/>
            <w:vAlign w:val="center"/>
          </w:tcPr>
          <w:p w14:paraId="55E5D357" w14:textId="77777777" w:rsidR="00EB271C" w:rsidRPr="008417D9" w:rsidRDefault="00EB271C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6CE989FE" w14:textId="77777777" w:rsidR="00EB271C" w:rsidRPr="008417D9" w:rsidRDefault="00EB271C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332DB6" w14:paraId="59E00756" w14:textId="77777777" w:rsidTr="00D50818">
        <w:trPr>
          <w:trHeight w:val="715"/>
        </w:trPr>
        <w:tc>
          <w:tcPr>
            <w:tcW w:w="614" w:type="dxa"/>
            <w:vAlign w:val="center"/>
          </w:tcPr>
          <w:p w14:paraId="33CFEF0A" w14:textId="77777777" w:rsidR="00332DB6" w:rsidRPr="00EB271C" w:rsidRDefault="00D50818" w:rsidP="00332DB6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898" w:type="dxa"/>
          </w:tcPr>
          <w:p w14:paraId="4B121E9C" w14:textId="77777777" w:rsidR="005B0F25" w:rsidRDefault="00332DB6" w:rsidP="00332DB6">
            <w:pPr>
              <w:pStyle w:val="Corpodeltesto31"/>
              <w:tabs>
                <w:tab w:val="left" w:pos="-142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00B7C">
              <w:rPr>
                <w:rFonts w:ascii="Times New Roman" w:hAnsi="Times New Roman"/>
                <w:sz w:val="20"/>
              </w:rPr>
              <w:t xml:space="preserve">Incarico di docenza nei corsi di formazione </w:t>
            </w:r>
          </w:p>
          <w:p w14:paraId="112D278F" w14:textId="77777777" w:rsidR="005B0F25" w:rsidRDefault="00332DB6" w:rsidP="00332DB6">
            <w:pPr>
              <w:pStyle w:val="Corpodeltesto31"/>
              <w:tabs>
                <w:tab w:val="left" w:pos="-142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00B7C">
              <w:rPr>
                <w:rFonts w:ascii="Times New Roman" w:hAnsi="Times New Roman"/>
                <w:sz w:val="20"/>
              </w:rPr>
              <w:t xml:space="preserve">generale e specifica per lavoratori svolto presso </w:t>
            </w:r>
          </w:p>
          <w:p w14:paraId="0C53471C" w14:textId="77777777" w:rsidR="005B0F25" w:rsidRDefault="00332DB6" w:rsidP="005B0F25">
            <w:pPr>
              <w:pStyle w:val="Corpodeltesto31"/>
              <w:tabs>
                <w:tab w:val="left" w:pos="-142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 w:rsidRPr="00100B7C">
              <w:rPr>
                <w:rFonts w:ascii="Times New Roman" w:hAnsi="Times New Roman"/>
                <w:sz w:val="20"/>
              </w:rPr>
              <w:t>istituti scolastici</w:t>
            </w:r>
            <w:r w:rsidR="005B0F25">
              <w:rPr>
                <w:rFonts w:ascii="Times New Roman" w:hAnsi="Times New Roman"/>
                <w:sz w:val="20"/>
              </w:rPr>
              <w:t xml:space="preserve"> </w:t>
            </w:r>
            <w:r w:rsidRPr="005B0F2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(punti 1 per ogni incarico)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71DBAC73" w14:textId="77777777" w:rsidR="00332DB6" w:rsidRDefault="00332DB6" w:rsidP="00332DB6">
            <w:pPr>
              <w:pStyle w:val="Corpodeltesto31"/>
              <w:tabs>
                <w:tab w:val="left" w:pos="-142"/>
              </w:tabs>
              <w:snapToGri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maturata negli ultimi 10 anni</w:t>
            </w:r>
          </w:p>
          <w:p w14:paraId="1373A939" w14:textId="77777777" w:rsidR="00332DB6" w:rsidRPr="005B0F25" w:rsidRDefault="00332DB6" w:rsidP="00332DB6">
            <w:pPr>
              <w:pStyle w:val="Corpodeltesto31"/>
              <w:tabs>
                <w:tab w:val="left" w:pos="-142"/>
              </w:tabs>
              <w:snapToGri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5B0F25">
              <w:rPr>
                <w:rFonts w:ascii="Times New Roman" w:hAnsi="Times New Roman"/>
                <w:b/>
                <w:sz w:val="20"/>
              </w:rPr>
              <w:t>Max punti 10</w:t>
            </w:r>
          </w:p>
        </w:tc>
        <w:tc>
          <w:tcPr>
            <w:tcW w:w="1946" w:type="dxa"/>
            <w:vAlign w:val="center"/>
          </w:tcPr>
          <w:p w14:paraId="572FA37B" w14:textId="77777777" w:rsidR="00332DB6" w:rsidRPr="008417D9" w:rsidRDefault="00332DB6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599F933A" w14:textId="77777777" w:rsidR="00332DB6" w:rsidRPr="008417D9" w:rsidRDefault="00332DB6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332DB6" w14:paraId="6A4B6EDD" w14:textId="77777777" w:rsidTr="00D50818">
        <w:trPr>
          <w:trHeight w:val="831"/>
        </w:trPr>
        <w:tc>
          <w:tcPr>
            <w:tcW w:w="614" w:type="dxa"/>
            <w:vAlign w:val="center"/>
          </w:tcPr>
          <w:p w14:paraId="02866455" w14:textId="77777777" w:rsidR="00332DB6" w:rsidRPr="00EB271C" w:rsidRDefault="00D50818" w:rsidP="00332DB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  <w:tc>
          <w:tcPr>
            <w:tcW w:w="4898" w:type="dxa"/>
          </w:tcPr>
          <w:p w14:paraId="78C3CE8B" w14:textId="77777777" w:rsidR="005B0F25" w:rsidRDefault="00332DB6" w:rsidP="00332D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B7C">
              <w:rPr>
                <w:rFonts w:eastAsia="Calibri"/>
              </w:rPr>
              <w:t xml:space="preserve">Incarico di docenza nei corsi di formazione </w:t>
            </w:r>
          </w:p>
          <w:p w14:paraId="0AD79726" w14:textId="77777777" w:rsidR="00332DB6" w:rsidRDefault="00332DB6" w:rsidP="00332DB6">
            <w:pPr>
              <w:autoSpaceDE w:val="0"/>
              <w:autoSpaceDN w:val="0"/>
              <w:adjustRightInd w:val="0"/>
              <w:jc w:val="center"/>
            </w:pPr>
            <w:r w:rsidRPr="00100B7C">
              <w:rPr>
                <w:rFonts w:eastAsia="Calibri"/>
              </w:rPr>
              <w:t xml:space="preserve">antincendio </w:t>
            </w:r>
            <w:r w:rsidRPr="00100B7C">
              <w:t>svolto presso istituti scolastici</w:t>
            </w:r>
          </w:p>
          <w:p w14:paraId="0BCE3F89" w14:textId="77777777" w:rsidR="005B0F25" w:rsidRPr="005B0F25" w:rsidRDefault="00332DB6" w:rsidP="00332DB6">
            <w:pPr>
              <w:pStyle w:val="Corpodeltesto31"/>
              <w:tabs>
                <w:tab w:val="left" w:pos="-142"/>
              </w:tabs>
              <w:snapToGrid w:val="0"/>
              <w:jc w:val="center"/>
              <w:rPr>
                <w:rFonts w:ascii="Times New Roman" w:hAnsi="Times New Roman"/>
                <w:i/>
                <w:sz w:val="22"/>
                <w:u w:val="single"/>
              </w:rPr>
            </w:pPr>
            <w:r w:rsidRPr="005B0F25">
              <w:rPr>
                <w:rFonts w:ascii="Times New Roman" w:hAnsi="Times New Roman"/>
                <w:i/>
                <w:sz w:val="22"/>
                <w:u w:val="single"/>
              </w:rPr>
              <w:t xml:space="preserve">(punti 1 per ogni incarico di docenza) </w:t>
            </w:r>
          </w:p>
          <w:p w14:paraId="02681D20" w14:textId="77777777" w:rsidR="00332DB6" w:rsidRPr="005B0F25" w:rsidRDefault="00332DB6" w:rsidP="00332DB6">
            <w:pPr>
              <w:pStyle w:val="Corpodeltesto31"/>
              <w:tabs>
                <w:tab w:val="left" w:pos="-142"/>
              </w:tabs>
              <w:snapToGrid w:val="0"/>
              <w:jc w:val="center"/>
              <w:rPr>
                <w:rFonts w:eastAsia="Calibri"/>
                <w:b/>
              </w:rPr>
            </w:pPr>
            <w:r w:rsidRPr="005B0F25">
              <w:rPr>
                <w:rFonts w:ascii="Times New Roman" w:hAnsi="Times New Roman"/>
                <w:b/>
                <w:sz w:val="20"/>
              </w:rPr>
              <w:t>Max punti 10</w:t>
            </w:r>
          </w:p>
        </w:tc>
        <w:tc>
          <w:tcPr>
            <w:tcW w:w="1946" w:type="dxa"/>
            <w:vAlign w:val="center"/>
          </w:tcPr>
          <w:p w14:paraId="6F320A7F" w14:textId="77777777" w:rsidR="00332DB6" w:rsidRPr="008417D9" w:rsidRDefault="00332DB6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6DC99AFB" w14:textId="77777777" w:rsidR="00332DB6" w:rsidRPr="008417D9" w:rsidRDefault="00332DB6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332DB6" w14:paraId="01AFAFB1" w14:textId="77777777" w:rsidTr="00D50818">
        <w:trPr>
          <w:trHeight w:val="702"/>
        </w:trPr>
        <w:tc>
          <w:tcPr>
            <w:tcW w:w="614" w:type="dxa"/>
            <w:vAlign w:val="center"/>
          </w:tcPr>
          <w:p w14:paraId="6AE912D6" w14:textId="77777777" w:rsidR="00332DB6" w:rsidRPr="00EB271C" w:rsidRDefault="00D50818" w:rsidP="00332DB6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898" w:type="dxa"/>
          </w:tcPr>
          <w:p w14:paraId="0A8493EE" w14:textId="77777777" w:rsidR="005B0F25" w:rsidRDefault="00332DB6" w:rsidP="005B0F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B7C">
              <w:rPr>
                <w:rFonts w:eastAsia="Calibri"/>
              </w:rPr>
              <w:t xml:space="preserve">Incarico di docenza nei corsi di formazione specifici </w:t>
            </w:r>
          </w:p>
          <w:p w14:paraId="1B2BD26D" w14:textId="77777777" w:rsidR="005B0F25" w:rsidRDefault="00332DB6" w:rsidP="005B0F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B7C">
              <w:rPr>
                <w:rFonts w:eastAsia="Calibri"/>
              </w:rPr>
              <w:t xml:space="preserve">per RSPP / </w:t>
            </w:r>
            <w:proofErr w:type="gramStart"/>
            <w:r w:rsidRPr="00100B7C">
              <w:rPr>
                <w:rFonts w:eastAsia="Calibri"/>
              </w:rPr>
              <w:t>ASPP  e</w:t>
            </w:r>
            <w:proofErr w:type="gramEnd"/>
            <w:r w:rsidRPr="00100B7C">
              <w:rPr>
                <w:rFonts w:eastAsia="Calibri"/>
              </w:rPr>
              <w:t xml:space="preserve"> RLS del settore scolastico </w:t>
            </w:r>
          </w:p>
          <w:p w14:paraId="7B346594" w14:textId="77777777" w:rsidR="005B0F25" w:rsidRDefault="00332DB6" w:rsidP="005B0F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100B7C">
              <w:t>svolto presso istituti scolastici</w:t>
            </w:r>
            <w:r>
              <w:t xml:space="preserve"> </w:t>
            </w:r>
            <w:r w:rsidR="005B0F25">
              <w:rPr>
                <w:rFonts w:eastAsia="Calibri"/>
              </w:rPr>
              <w:t xml:space="preserve"> </w:t>
            </w:r>
          </w:p>
          <w:p w14:paraId="2429D1A2" w14:textId="77777777" w:rsidR="008417D9" w:rsidRPr="005B0F25" w:rsidRDefault="00332DB6" w:rsidP="005B0F25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5B0F25">
              <w:rPr>
                <w:i/>
                <w:sz w:val="22"/>
                <w:szCs w:val="22"/>
                <w:u w:val="single"/>
              </w:rPr>
              <w:t xml:space="preserve">(punti 1 per ogni </w:t>
            </w:r>
            <w:r w:rsidR="00130596" w:rsidRPr="005B0F25">
              <w:rPr>
                <w:i/>
                <w:sz w:val="22"/>
                <w:szCs w:val="22"/>
                <w:u w:val="single"/>
              </w:rPr>
              <w:t>modulo</w:t>
            </w:r>
            <w:r w:rsidRPr="005B0F25">
              <w:rPr>
                <w:i/>
                <w:sz w:val="22"/>
                <w:szCs w:val="22"/>
                <w:u w:val="single"/>
              </w:rPr>
              <w:t xml:space="preserve"> di docenza)</w:t>
            </w:r>
            <w:r>
              <w:t xml:space="preserve"> </w:t>
            </w:r>
          </w:p>
          <w:p w14:paraId="735BF8DC" w14:textId="77777777" w:rsidR="00332DB6" w:rsidRPr="005B0F25" w:rsidRDefault="00332DB6" w:rsidP="00332DB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5B0F25">
              <w:rPr>
                <w:b/>
              </w:rPr>
              <w:t>Max punti 10</w:t>
            </w:r>
          </w:p>
        </w:tc>
        <w:tc>
          <w:tcPr>
            <w:tcW w:w="1946" w:type="dxa"/>
            <w:vAlign w:val="center"/>
          </w:tcPr>
          <w:p w14:paraId="2A66F4ED" w14:textId="77777777" w:rsidR="00332DB6" w:rsidRPr="008417D9" w:rsidRDefault="00332DB6" w:rsidP="005967C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4ACEFC3E" w14:textId="77777777" w:rsidR="00332DB6" w:rsidRPr="008417D9" w:rsidRDefault="00332DB6" w:rsidP="005967C5">
            <w:pPr>
              <w:jc w:val="center"/>
              <w:rPr>
                <w:sz w:val="22"/>
                <w:szCs w:val="22"/>
              </w:rPr>
            </w:pPr>
          </w:p>
        </w:tc>
      </w:tr>
      <w:tr w:rsidR="00EB44DF" w14:paraId="6A0AD517" w14:textId="77777777" w:rsidTr="00BD2325">
        <w:trPr>
          <w:trHeight w:val="224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27AFD2D2" w14:textId="5D9D19C4" w:rsidR="00EB44DF" w:rsidRDefault="00EB44DF" w:rsidP="00EB44DF">
            <w:pPr>
              <w:jc w:val="center"/>
              <w:rPr>
                <w:b/>
              </w:rPr>
            </w:pP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1F379802" w14:textId="6EF2523C" w:rsidR="00EB44DF" w:rsidRPr="00100B7C" w:rsidRDefault="00EB44DF" w:rsidP="00EB44DF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7A73CA">
              <w:rPr>
                <w:b/>
              </w:rPr>
              <w:t>OFFERTA ECONOMICA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32CF56C6" w14:textId="108CB946" w:rsidR="00EB44DF" w:rsidRPr="008417D9" w:rsidRDefault="00EB44DF" w:rsidP="00EB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14:paraId="5740BFCC" w14:textId="058D15DF" w:rsidR="00EB44DF" w:rsidRPr="008417D9" w:rsidRDefault="00EB44DF" w:rsidP="00EB44DF">
            <w:pPr>
              <w:jc w:val="center"/>
              <w:rPr>
                <w:sz w:val="22"/>
                <w:szCs w:val="22"/>
              </w:rPr>
            </w:pPr>
          </w:p>
        </w:tc>
      </w:tr>
      <w:tr w:rsidR="00EB44DF" w14:paraId="125E2851" w14:textId="77777777" w:rsidTr="00EB44DF">
        <w:trPr>
          <w:trHeight w:val="25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36E4D" w14:textId="782A7742" w:rsidR="00EB44DF" w:rsidRDefault="00EB44DF" w:rsidP="00EB44DF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E1141" w14:textId="77777777" w:rsidR="00EB44DF" w:rsidRPr="00BD2325" w:rsidRDefault="00EB44DF" w:rsidP="00EB44DF">
            <w:pPr>
              <w:autoSpaceDE w:val="0"/>
              <w:autoSpaceDN w:val="0"/>
              <w:adjustRightInd w:val="0"/>
              <w:jc w:val="center"/>
            </w:pPr>
            <w:r w:rsidRPr="00BD2325">
              <w:t>Ribasso da € 3.000,000 fino a € 2000,00 comprese</w:t>
            </w:r>
          </w:p>
          <w:p w14:paraId="63EB3AA4" w14:textId="5B3838DD" w:rsidR="00EB44DF" w:rsidRPr="00EB44DF" w:rsidRDefault="00EB44DF" w:rsidP="00326A3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</w:rPr>
            </w:pPr>
            <w:r w:rsidRPr="00BD2325">
              <w:rPr>
                <w:rFonts w:eastAsia="Calibri"/>
                <w:b/>
                <w:bCs/>
              </w:rPr>
              <w:t xml:space="preserve">Max punti </w:t>
            </w:r>
            <w:r w:rsidR="00326A38" w:rsidRPr="00BD2325">
              <w:rPr>
                <w:rFonts w:eastAsia="Calibri"/>
                <w:b/>
                <w:bCs/>
              </w:rPr>
              <w:t>1</w:t>
            </w:r>
            <w:r w:rsidRPr="00BD2325">
              <w:rPr>
                <w:rFonts w:eastAsia="Calibri"/>
                <w:b/>
                <w:bCs/>
              </w:rPr>
              <w:t>0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58808" w14:textId="5DA9A4E9" w:rsidR="00EB44DF" w:rsidRPr="008417D9" w:rsidRDefault="00EB44DF" w:rsidP="00EB4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8EAB" w14:textId="664E1C89" w:rsidR="00EB44DF" w:rsidRPr="008417D9" w:rsidRDefault="00EB44DF" w:rsidP="00EB44DF">
            <w:pPr>
              <w:jc w:val="center"/>
              <w:rPr>
                <w:sz w:val="22"/>
                <w:szCs w:val="22"/>
              </w:rPr>
            </w:pPr>
          </w:p>
        </w:tc>
      </w:tr>
      <w:tr w:rsidR="00EB271C" w14:paraId="21952961" w14:textId="77777777" w:rsidTr="00D50818">
        <w:trPr>
          <w:trHeight w:val="364"/>
        </w:trPr>
        <w:tc>
          <w:tcPr>
            <w:tcW w:w="614" w:type="dxa"/>
            <w:vAlign w:val="center"/>
          </w:tcPr>
          <w:p w14:paraId="4BF3D29F" w14:textId="77777777" w:rsidR="00EB271C" w:rsidRPr="00774F8B" w:rsidRDefault="00EB271C" w:rsidP="00EB271C">
            <w:pPr>
              <w:jc w:val="right"/>
              <w:rPr>
                <w:b/>
              </w:rPr>
            </w:pPr>
          </w:p>
        </w:tc>
        <w:tc>
          <w:tcPr>
            <w:tcW w:w="4898" w:type="dxa"/>
            <w:vAlign w:val="center"/>
          </w:tcPr>
          <w:p w14:paraId="63E3F5E1" w14:textId="77777777" w:rsidR="00EB271C" w:rsidRPr="005B0F25" w:rsidRDefault="00534ECE" w:rsidP="005967C5">
            <w:pPr>
              <w:jc w:val="right"/>
              <w:rPr>
                <w:b/>
                <w:sz w:val="22"/>
                <w:szCs w:val="22"/>
              </w:rPr>
            </w:pPr>
            <w:r w:rsidRPr="005B0F25">
              <w:rPr>
                <w:b/>
                <w:sz w:val="22"/>
                <w:szCs w:val="22"/>
              </w:rPr>
              <w:t>TOTALE PUNTI</w:t>
            </w:r>
            <w:r w:rsidR="00D50818">
              <w:rPr>
                <w:b/>
                <w:sz w:val="22"/>
                <w:szCs w:val="22"/>
              </w:rPr>
              <w:t xml:space="preserve"> (Max 100)</w:t>
            </w:r>
          </w:p>
        </w:tc>
        <w:tc>
          <w:tcPr>
            <w:tcW w:w="1946" w:type="dxa"/>
            <w:vAlign w:val="center"/>
          </w:tcPr>
          <w:p w14:paraId="3B5C9A98" w14:textId="77777777" w:rsidR="00EB271C" w:rsidRPr="008417D9" w:rsidRDefault="00EB271C" w:rsidP="005967C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6" w:type="dxa"/>
            <w:vAlign w:val="center"/>
          </w:tcPr>
          <w:p w14:paraId="6AA39B99" w14:textId="77777777" w:rsidR="00EB271C" w:rsidRPr="008417D9" w:rsidRDefault="00EB271C" w:rsidP="005967C5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2613E2F" w14:textId="77777777" w:rsidR="0069272A" w:rsidRDefault="0069272A" w:rsidP="0069272A"/>
    <w:p w14:paraId="179B8A03" w14:textId="77777777" w:rsidR="00534ECE" w:rsidRPr="00534ECE" w:rsidRDefault="005B0F25" w:rsidP="0069272A">
      <w:pPr>
        <w:rPr>
          <w:b/>
        </w:rPr>
      </w:pPr>
      <w:r>
        <w:rPr>
          <w:b/>
        </w:rPr>
        <w:t>DATA</w:t>
      </w:r>
      <w:r w:rsidR="00534ECE" w:rsidRPr="00534ECE">
        <w:rPr>
          <w:b/>
        </w:rPr>
        <w:t>, ________</w:t>
      </w:r>
      <w:r w:rsidR="00BC22EA">
        <w:rPr>
          <w:b/>
        </w:rPr>
        <w:t>__</w:t>
      </w:r>
      <w:r w:rsidR="00534ECE" w:rsidRPr="00534ECE">
        <w:rPr>
          <w:b/>
        </w:rPr>
        <w:t>_________</w:t>
      </w:r>
    </w:p>
    <w:p w14:paraId="450A4F29" w14:textId="77777777" w:rsidR="00534ECE" w:rsidRDefault="00534ECE" w:rsidP="0069272A"/>
    <w:p w14:paraId="75D08046" w14:textId="77777777" w:rsidR="00EB271C" w:rsidRDefault="00534ECE" w:rsidP="00534ECE">
      <w:pPr>
        <w:widowControl w:val="0"/>
        <w:autoSpaceDE w:val="0"/>
        <w:autoSpaceDN w:val="0"/>
        <w:adjustRightInd w:val="0"/>
        <w:ind w:left="5664" w:right="27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>
        <w:rPr>
          <w:b/>
          <w:color w:val="000000"/>
          <w:sz w:val="22"/>
          <w:szCs w:val="22"/>
        </w:rPr>
        <w:t>FIRMA</w:t>
      </w:r>
    </w:p>
    <w:p w14:paraId="5AD5EC8C" w14:textId="77777777" w:rsidR="00534ECE" w:rsidRDefault="00534ECE" w:rsidP="00534ECE">
      <w:pPr>
        <w:widowControl w:val="0"/>
        <w:autoSpaceDE w:val="0"/>
        <w:autoSpaceDN w:val="0"/>
        <w:adjustRightInd w:val="0"/>
        <w:ind w:left="5664" w:right="27"/>
        <w:jc w:val="center"/>
        <w:rPr>
          <w:b/>
          <w:color w:val="000000"/>
          <w:sz w:val="22"/>
          <w:szCs w:val="22"/>
        </w:rPr>
      </w:pPr>
    </w:p>
    <w:p w14:paraId="5BE09F15" w14:textId="77777777" w:rsidR="00534ECE" w:rsidRDefault="00534ECE" w:rsidP="00D12F3B">
      <w:pPr>
        <w:widowControl w:val="0"/>
        <w:autoSpaceDE w:val="0"/>
        <w:autoSpaceDN w:val="0"/>
        <w:adjustRightInd w:val="0"/>
        <w:ind w:left="5664" w:right="27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</w:t>
      </w:r>
      <w:r w:rsidR="005B0F25">
        <w:rPr>
          <w:b/>
          <w:color w:val="000000"/>
          <w:sz w:val="22"/>
          <w:szCs w:val="22"/>
        </w:rPr>
        <w:t>___</w:t>
      </w:r>
      <w:r>
        <w:rPr>
          <w:b/>
          <w:color w:val="000000"/>
          <w:sz w:val="22"/>
          <w:szCs w:val="22"/>
        </w:rPr>
        <w:t>___________</w:t>
      </w:r>
    </w:p>
    <w:sectPr w:rsidR="00534ECE" w:rsidSect="00D12F3B">
      <w:footerReference w:type="even" r:id="rId7"/>
      <w:footerReference w:type="default" r:id="rId8"/>
      <w:pgSz w:w="11900" w:h="16840"/>
      <w:pgMar w:top="794" w:right="1400" w:bottom="301" w:left="1678" w:header="0" w:footer="19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18CC1" w14:textId="77777777" w:rsidR="00E82043" w:rsidRDefault="00E82043">
      <w:r>
        <w:separator/>
      </w:r>
    </w:p>
  </w:endnote>
  <w:endnote w:type="continuationSeparator" w:id="0">
    <w:p w14:paraId="0044FA68" w14:textId="77777777" w:rsidR="00E82043" w:rsidRDefault="00E8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00940" w14:textId="77777777" w:rsidR="007E086D" w:rsidRDefault="000A45B5" w:rsidP="00AC5B4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7E086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E2FAD18" w14:textId="77777777" w:rsidR="007E086D" w:rsidRDefault="007E086D" w:rsidP="00AC5B4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0DD34" w14:textId="77777777" w:rsidR="007E086D" w:rsidRDefault="007E086D" w:rsidP="00AC5B43">
    <w:pPr>
      <w:widowControl w:val="0"/>
      <w:autoSpaceDE w:val="0"/>
      <w:autoSpaceDN w:val="0"/>
      <w:adjustRightInd w:val="0"/>
      <w:spacing w:line="200" w:lineRule="exac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3DBDE" w14:textId="77777777" w:rsidR="00E82043" w:rsidRDefault="00E82043">
      <w:r>
        <w:separator/>
      </w:r>
    </w:p>
  </w:footnote>
  <w:footnote w:type="continuationSeparator" w:id="0">
    <w:p w14:paraId="33610E07" w14:textId="77777777" w:rsidR="00E82043" w:rsidRDefault="00E8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4F2"/>
    <w:multiLevelType w:val="hybridMultilevel"/>
    <w:tmpl w:val="49F484EA"/>
    <w:lvl w:ilvl="0" w:tplc="C988E6E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828A6F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5B61D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BE3EF8"/>
    <w:multiLevelType w:val="singleLevel"/>
    <w:tmpl w:val="C9AA08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08CE701F"/>
    <w:multiLevelType w:val="singleLevel"/>
    <w:tmpl w:val="04100011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DC1EF9"/>
    <w:multiLevelType w:val="singleLevel"/>
    <w:tmpl w:val="DFE6FD3A"/>
    <w:lvl w:ilvl="0">
      <w:start w:val="2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116A3EEB"/>
    <w:multiLevelType w:val="hybridMultilevel"/>
    <w:tmpl w:val="8BD02994"/>
    <w:lvl w:ilvl="0" w:tplc="2AF8CBD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4164A26"/>
    <w:multiLevelType w:val="hybridMultilevel"/>
    <w:tmpl w:val="1204690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847631"/>
    <w:multiLevelType w:val="hybridMultilevel"/>
    <w:tmpl w:val="32EA9B1E"/>
    <w:lvl w:ilvl="0" w:tplc="0410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 w:val="0"/>
        <w:w w:val="10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16AA302E"/>
    <w:multiLevelType w:val="hybridMultilevel"/>
    <w:tmpl w:val="3928337C"/>
    <w:lvl w:ilvl="0" w:tplc="B88A1F4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w w:val="1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4630B"/>
    <w:multiLevelType w:val="hybridMultilevel"/>
    <w:tmpl w:val="4F3063DA"/>
    <w:lvl w:ilvl="0" w:tplc="F4202768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00B73D8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587C26"/>
    <w:multiLevelType w:val="hybridMultilevel"/>
    <w:tmpl w:val="C66CA4F4"/>
    <w:lvl w:ilvl="0" w:tplc="0410000D">
      <w:start w:val="3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8577E"/>
    <w:multiLevelType w:val="hybridMultilevel"/>
    <w:tmpl w:val="39BC31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A3295"/>
    <w:multiLevelType w:val="hybridMultilevel"/>
    <w:tmpl w:val="74CC18E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30CF3290"/>
    <w:multiLevelType w:val="hybridMultilevel"/>
    <w:tmpl w:val="8EB4FB4E"/>
    <w:lvl w:ilvl="0" w:tplc="B11E70B0">
      <w:numFmt w:val="bullet"/>
      <w:lvlText w:val=""/>
      <w:lvlJc w:val="left"/>
      <w:pPr>
        <w:tabs>
          <w:tab w:val="num" w:pos="1282"/>
        </w:tabs>
        <w:ind w:left="1282" w:hanging="360"/>
      </w:pPr>
      <w:rPr>
        <w:rFonts w:ascii="Wingdings" w:eastAsia="Times New Roman" w:hAnsi="Wingdings" w:cs="Times New Roman" w:hint="default"/>
        <w:w w:val="100"/>
      </w:rPr>
    </w:lvl>
    <w:lvl w:ilvl="1" w:tplc="04100003" w:tentative="1">
      <w:start w:val="1"/>
      <w:numFmt w:val="bullet"/>
      <w:lvlText w:val="o"/>
      <w:lvlJc w:val="left"/>
      <w:pPr>
        <w:tabs>
          <w:tab w:val="num" w:pos="2002"/>
        </w:tabs>
        <w:ind w:left="20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2"/>
        </w:tabs>
        <w:ind w:left="27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2"/>
        </w:tabs>
        <w:ind w:left="34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2"/>
        </w:tabs>
        <w:ind w:left="41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2"/>
        </w:tabs>
        <w:ind w:left="48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2"/>
        </w:tabs>
        <w:ind w:left="56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2"/>
        </w:tabs>
        <w:ind w:left="63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2"/>
        </w:tabs>
        <w:ind w:left="7042" w:hanging="360"/>
      </w:pPr>
      <w:rPr>
        <w:rFonts w:ascii="Wingdings" w:hAnsi="Wingdings" w:hint="default"/>
      </w:rPr>
    </w:lvl>
  </w:abstractNum>
  <w:abstractNum w:abstractNumId="15" w15:restartNumberingAfterBreak="0">
    <w:nsid w:val="334C1F09"/>
    <w:multiLevelType w:val="hybridMultilevel"/>
    <w:tmpl w:val="58DEB2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324B2"/>
    <w:multiLevelType w:val="hybridMultilevel"/>
    <w:tmpl w:val="B9D0E26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1F1392"/>
    <w:multiLevelType w:val="hybridMultilevel"/>
    <w:tmpl w:val="2ECEDC10"/>
    <w:lvl w:ilvl="0" w:tplc="C988E6E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DF13BA"/>
    <w:multiLevelType w:val="hybridMultilevel"/>
    <w:tmpl w:val="B7748C1A"/>
    <w:lvl w:ilvl="0" w:tplc="59686868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5" w:hanging="360"/>
      </w:pPr>
    </w:lvl>
    <w:lvl w:ilvl="2" w:tplc="0410001B" w:tentative="1">
      <w:start w:val="1"/>
      <w:numFmt w:val="lowerRoman"/>
      <w:lvlText w:val="%3."/>
      <w:lvlJc w:val="right"/>
      <w:pPr>
        <w:ind w:left="2265" w:hanging="180"/>
      </w:pPr>
    </w:lvl>
    <w:lvl w:ilvl="3" w:tplc="0410000F" w:tentative="1">
      <w:start w:val="1"/>
      <w:numFmt w:val="decimal"/>
      <w:lvlText w:val="%4."/>
      <w:lvlJc w:val="left"/>
      <w:pPr>
        <w:ind w:left="2985" w:hanging="360"/>
      </w:pPr>
    </w:lvl>
    <w:lvl w:ilvl="4" w:tplc="04100019" w:tentative="1">
      <w:start w:val="1"/>
      <w:numFmt w:val="lowerLetter"/>
      <w:lvlText w:val="%5."/>
      <w:lvlJc w:val="left"/>
      <w:pPr>
        <w:ind w:left="3705" w:hanging="360"/>
      </w:pPr>
    </w:lvl>
    <w:lvl w:ilvl="5" w:tplc="0410001B" w:tentative="1">
      <w:start w:val="1"/>
      <w:numFmt w:val="lowerRoman"/>
      <w:lvlText w:val="%6."/>
      <w:lvlJc w:val="right"/>
      <w:pPr>
        <w:ind w:left="4425" w:hanging="180"/>
      </w:pPr>
    </w:lvl>
    <w:lvl w:ilvl="6" w:tplc="0410000F" w:tentative="1">
      <w:start w:val="1"/>
      <w:numFmt w:val="decimal"/>
      <w:lvlText w:val="%7."/>
      <w:lvlJc w:val="left"/>
      <w:pPr>
        <w:ind w:left="5145" w:hanging="360"/>
      </w:pPr>
    </w:lvl>
    <w:lvl w:ilvl="7" w:tplc="04100019" w:tentative="1">
      <w:start w:val="1"/>
      <w:numFmt w:val="lowerLetter"/>
      <w:lvlText w:val="%8."/>
      <w:lvlJc w:val="left"/>
      <w:pPr>
        <w:ind w:left="5865" w:hanging="360"/>
      </w:pPr>
    </w:lvl>
    <w:lvl w:ilvl="8" w:tplc="0410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9" w15:restartNumberingAfterBreak="0">
    <w:nsid w:val="3D4D7FAB"/>
    <w:multiLevelType w:val="hybridMultilevel"/>
    <w:tmpl w:val="3D30A45A"/>
    <w:lvl w:ilvl="0" w:tplc="97D0897E">
      <w:start w:val="4"/>
      <w:numFmt w:val="decimal"/>
      <w:lvlText w:val="%1."/>
      <w:lvlJc w:val="left"/>
      <w:pPr>
        <w:tabs>
          <w:tab w:val="num" w:pos="838"/>
        </w:tabs>
        <w:ind w:left="838" w:hanging="420"/>
      </w:pPr>
      <w:rPr>
        <w:rFonts w:hint="default"/>
        <w:w w:val="100"/>
        <w:sz w:val="32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98"/>
        </w:tabs>
        <w:ind w:left="149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18"/>
        </w:tabs>
        <w:ind w:left="221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38"/>
        </w:tabs>
        <w:ind w:left="293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58"/>
        </w:tabs>
        <w:ind w:left="365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78"/>
        </w:tabs>
        <w:ind w:left="437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98"/>
        </w:tabs>
        <w:ind w:left="509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18"/>
        </w:tabs>
        <w:ind w:left="581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38"/>
        </w:tabs>
        <w:ind w:left="6538" w:hanging="180"/>
      </w:pPr>
    </w:lvl>
  </w:abstractNum>
  <w:abstractNum w:abstractNumId="20" w15:restartNumberingAfterBreak="0">
    <w:nsid w:val="43060806"/>
    <w:multiLevelType w:val="hybridMultilevel"/>
    <w:tmpl w:val="B9F8DA22"/>
    <w:lvl w:ilvl="0" w:tplc="B88A1F4A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  <w:w w:val="10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3222342"/>
    <w:multiLevelType w:val="hybridMultilevel"/>
    <w:tmpl w:val="3B14CC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6C480C"/>
    <w:multiLevelType w:val="hybridMultilevel"/>
    <w:tmpl w:val="AF2828CC"/>
    <w:lvl w:ilvl="0" w:tplc="306AC1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35A02"/>
    <w:multiLevelType w:val="singleLevel"/>
    <w:tmpl w:val="98209E72"/>
    <w:lvl w:ilvl="0">
      <w:start w:val="1"/>
      <w:numFmt w:val="upperLetter"/>
      <w:pStyle w:val="Titolo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9F45DC1"/>
    <w:multiLevelType w:val="hybridMultilevel"/>
    <w:tmpl w:val="E40C53B2"/>
    <w:lvl w:ilvl="0" w:tplc="B88A1F4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  <w:b w:val="0"/>
        <w:w w:val="100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4CDD73CB"/>
    <w:multiLevelType w:val="hybridMultilevel"/>
    <w:tmpl w:val="C14876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D1D112E"/>
    <w:multiLevelType w:val="hybridMultilevel"/>
    <w:tmpl w:val="83083D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33E0B"/>
    <w:multiLevelType w:val="multilevel"/>
    <w:tmpl w:val="E9D63302"/>
    <w:lvl w:ilvl="0">
      <w:start w:val="8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18"/>
        </w:tabs>
        <w:ind w:left="1218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46"/>
        </w:tabs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9"/>
        </w:tabs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32"/>
        </w:tabs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95"/>
        </w:tabs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18"/>
        </w:tabs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81"/>
        </w:tabs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800"/>
      </w:pPr>
      <w:rPr>
        <w:rFonts w:hint="default"/>
      </w:rPr>
    </w:lvl>
  </w:abstractNum>
  <w:abstractNum w:abstractNumId="28" w15:restartNumberingAfterBreak="0">
    <w:nsid w:val="6DE112A2"/>
    <w:multiLevelType w:val="multilevel"/>
    <w:tmpl w:val="357E8F88"/>
    <w:lvl w:ilvl="0">
      <w:start w:val="3"/>
      <w:numFmt w:val="decimal"/>
      <w:lvlText w:val="%1."/>
      <w:lvlJc w:val="left"/>
      <w:pPr>
        <w:tabs>
          <w:tab w:val="num" w:pos="838"/>
        </w:tabs>
        <w:ind w:left="838" w:hanging="420"/>
      </w:pPr>
      <w:rPr>
        <w:rFonts w:hint="default"/>
        <w:w w:val="100"/>
        <w:sz w:val="32"/>
      </w:rPr>
    </w:lvl>
    <w:lvl w:ilvl="1">
      <w:start w:val="5"/>
      <w:numFmt w:val="decimal"/>
      <w:isLgl/>
      <w:lvlText w:val="%1.%2"/>
      <w:lvlJc w:val="left"/>
      <w:pPr>
        <w:ind w:left="125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82" w:hanging="1800"/>
      </w:pPr>
      <w:rPr>
        <w:rFonts w:hint="default"/>
      </w:rPr>
    </w:lvl>
  </w:abstractNum>
  <w:abstractNum w:abstractNumId="29" w15:restartNumberingAfterBreak="0">
    <w:nsid w:val="71981A74"/>
    <w:multiLevelType w:val="singleLevel"/>
    <w:tmpl w:val="03DC46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240446A"/>
    <w:multiLevelType w:val="singleLevel"/>
    <w:tmpl w:val="9442487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30"/>
  </w:num>
  <w:num w:numId="7">
    <w:abstractNumId w:val="29"/>
  </w:num>
  <w:num w:numId="8">
    <w:abstractNumId w:val="25"/>
  </w:num>
  <w:num w:numId="9">
    <w:abstractNumId w:val="23"/>
  </w:num>
  <w:num w:numId="10">
    <w:abstractNumId w:val="14"/>
  </w:num>
  <w:num w:numId="11">
    <w:abstractNumId w:val="19"/>
  </w:num>
  <w:num w:numId="12">
    <w:abstractNumId w:val="0"/>
  </w:num>
  <w:num w:numId="13">
    <w:abstractNumId w:val="12"/>
  </w:num>
  <w:num w:numId="14">
    <w:abstractNumId w:val="17"/>
  </w:num>
  <w:num w:numId="15">
    <w:abstractNumId w:val="21"/>
  </w:num>
  <w:num w:numId="16">
    <w:abstractNumId w:val="16"/>
  </w:num>
  <w:num w:numId="17">
    <w:abstractNumId w:val="6"/>
  </w:num>
  <w:num w:numId="18">
    <w:abstractNumId w:val="27"/>
  </w:num>
  <w:num w:numId="19">
    <w:abstractNumId w:val="5"/>
  </w:num>
  <w:num w:numId="20">
    <w:abstractNumId w:val="28"/>
  </w:num>
  <w:num w:numId="21">
    <w:abstractNumId w:val="11"/>
  </w:num>
  <w:num w:numId="22">
    <w:abstractNumId w:val="20"/>
  </w:num>
  <w:num w:numId="23">
    <w:abstractNumId w:val="18"/>
  </w:num>
  <w:num w:numId="24">
    <w:abstractNumId w:val="9"/>
  </w:num>
  <w:num w:numId="25">
    <w:abstractNumId w:val="22"/>
  </w:num>
  <w:num w:numId="26">
    <w:abstractNumId w:val="15"/>
  </w:num>
  <w:num w:numId="27">
    <w:abstractNumId w:val="26"/>
  </w:num>
  <w:num w:numId="28">
    <w:abstractNumId w:val="8"/>
  </w:num>
  <w:num w:numId="29">
    <w:abstractNumId w:val="24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CC6"/>
    <w:rsid w:val="000117AF"/>
    <w:rsid w:val="000222F2"/>
    <w:rsid w:val="00032AE2"/>
    <w:rsid w:val="00035C7F"/>
    <w:rsid w:val="0004188A"/>
    <w:rsid w:val="00055436"/>
    <w:rsid w:val="00060B9E"/>
    <w:rsid w:val="00065965"/>
    <w:rsid w:val="00067CE3"/>
    <w:rsid w:val="00076169"/>
    <w:rsid w:val="0009352D"/>
    <w:rsid w:val="00096D17"/>
    <w:rsid w:val="000A2F08"/>
    <w:rsid w:val="000A45B5"/>
    <w:rsid w:val="000B4F09"/>
    <w:rsid w:val="000F4206"/>
    <w:rsid w:val="001010CF"/>
    <w:rsid w:val="00130596"/>
    <w:rsid w:val="00144A67"/>
    <w:rsid w:val="00171572"/>
    <w:rsid w:val="00185F52"/>
    <w:rsid w:val="001937AF"/>
    <w:rsid w:val="00193CFB"/>
    <w:rsid w:val="001A120A"/>
    <w:rsid w:val="001A1444"/>
    <w:rsid w:val="001D4E8F"/>
    <w:rsid w:val="00210782"/>
    <w:rsid w:val="00217E7E"/>
    <w:rsid w:val="00233EE3"/>
    <w:rsid w:val="00241E46"/>
    <w:rsid w:val="00253736"/>
    <w:rsid w:val="00272EDB"/>
    <w:rsid w:val="00287766"/>
    <w:rsid w:val="00295020"/>
    <w:rsid w:val="002A4C03"/>
    <w:rsid w:val="002C20FE"/>
    <w:rsid w:val="002E3D21"/>
    <w:rsid w:val="003165C6"/>
    <w:rsid w:val="00320F73"/>
    <w:rsid w:val="00326A38"/>
    <w:rsid w:val="00331992"/>
    <w:rsid w:val="00332DB6"/>
    <w:rsid w:val="003335A9"/>
    <w:rsid w:val="003375AC"/>
    <w:rsid w:val="003451C7"/>
    <w:rsid w:val="00345C59"/>
    <w:rsid w:val="00374F4F"/>
    <w:rsid w:val="00394103"/>
    <w:rsid w:val="003A49EA"/>
    <w:rsid w:val="003D669C"/>
    <w:rsid w:val="003E0BE5"/>
    <w:rsid w:val="003E2D62"/>
    <w:rsid w:val="003F4A49"/>
    <w:rsid w:val="003F7AA8"/>
    <w:rsid w:val="004115D9"/>
    <w:rsid w:val="00415DF5"/>
    <w:rsid w:val="00440731"/>
    <w:rsid w:val="00472B46"/>
    <w:rsid w:val="004769E3"/>
    <w:rsid w:val="0048097C"/>
    <w:rsid w:val="00494B83"/>
    <w:rsid w:val="004B4FBF"/>
    <w:rsid w:val="004F3B4A"/>
    <w:rsid w:val="004F420D"/>
    <w:rsid w:val="005237DE"/>
    <w:rsid w:val="00534ECE"/>
    <w:rsid w:val="00540862"/>
    <w:rsid w:val="00553D92"/>
    <w:rsid w:val="00555F34"/>
    <w:rsid w:val="005877E0"/>
    <w:rsid w:val="00590FF2"/>
    <w:rsid w:val="005967C5"/>
    <w:rsid w:val="005A76D8"/>
    <w:rsid w:val="005B0F25"/>
    <w:rsid w:val="005D2626"/>
    <w:rsid w:val="005D2BF2"/>
    <w:rsid w:val="005E451D"/>
    <w:rsid w:val="005E6E9A"/>
    <w:rsid w:val="0065283A"/>
    <w:rsid w:val="00657766"/>
    <w:rsid w:val="00672D77"/>
    <w:rsid w:val="00673DA7"/>
    <w:rsid w:val="0068382C"/>
    <w:rsid w:val="00686EC0"/>
    <w:rsid w:val="00691206"/>
    <w:rsid w:val="0069272A"/>
    <w:rsid w:val="006F06BA"/>
    <w:rsid w:val="006F0AF0"/>
    <w:rsid w:val="006F0B7D"/>
    <w:rsid w:val="006F158A"/>
    <w:rsid w:val="00704A68"/>
    <w:rsid w:val="00707ABE"/>
    <w:rsid w:val="00721020"/>
    <w:rsid w:val="007237F7"/>
    <w:rsid w:val="00725838"/>
    <w:rsid w:val="0073705D"/>
    <w:rsid w:val="00747DD6"/>
    <w:rsid w:val="007A46D5"/>
    <w:rsid w:val="007A6575"/>
    <w:rsid w:val="007B47B1"/>
    <w:rsid w:val="007E086D"/>
    <w:rsid w:val="008072BF"/>
    <w:rsid w:val="00813C37"/>
    <w:rsid w:val="00837F32"/>
    <w:rsid w:val="008417D9"/>
    <w:rsid w:val="00853B5B"/>
    <w:rsid w:val="00865ACC"/>
    <w:rsid w:val="0086716E"/>
    <w:rsid w:val="00882591"/>
    <w:rsid w:val="008B3472"/>
    <w:rsid w:val="008C438A"/>
    <w:rsid w:val="008D1C8F"/>
    <w:rsid w:val="008D382E"/>
    <w:rsid w:val="008D5967"/>
    <w:rsid w:val="00931032"/>
    <w:rsid w:val="009347AC"/>
    <w:rsid w:val="0097220B"/>
    <w:rsid w:val="009A4E5B"/>
    <w:rsid w:val="009B3D33"/>
    <w:rsid w:val="009B6703"/>
    <w:rsid w:val="009C05CD"/>
    <w:rsid w:val="009C1913"/>
    <w:rsid w:val="009E09F7"/>
    <w:rsid w:val="00A06053"/>
    <w:rsid w:val="00A067F0"/>
    <w:rsid w:val="00A14565"/>
    <w:rsid w:val="00A2601C"/>
    <w:rsid w:val="00A37F67"/>
    <w:rsid w:val="00A660D7"/>
    <w:rsid w:val="00A66323"/>
    <w:rsid w:val="00A663A1"/>
    <w:rsid w:val="00A66880"/>
    <w:rsid w:val="00A70A96"/>
    <w:rsid w:val="00A724ED"/>
    <w:rsid w:val="00A808AC"/>
    <w:rsid w:val="00AC5B43"/>
    <w:rsid w:val="00AE3D56"/>
    <w:rsid w:val="00AF342D"/>
    <w:rsid w:val="00B33520"/>
    <w:rsid w:val="00B414E6"/>
    <w:rsid w:val="00B63642"/>
    <w:rsid w:val="00B90ED3"/>
    <w:rsid w:val="00B96A3D"/>
    <w:rsid w:val="00B97F3C"/>
    <w:rsid w:val="00BA3686"/>
    <w:rsid w:val="00BB0582"/>
    <w:rsid w:val="00BC1D83"/>
    <w:rsid w:val="00BC22EA"/>
    <w:rsid w:val="00BC2345"/>
    <w:rsid w:val="00BC59C5"/>
    <w:rsid w:val="00BC6CBB"/>
    <w:rsid w:val="00BD17E7"/>
    <w:rsid w:val="00BD2325"/>
    <w:rsid w:val="00BD320A"/>
    <w:rsid w:val="00BE112F"/>
    <w:rsid w:val="00BE5DDA"/>
    <w:rsid w:val="00BF0982"/>
    <w:rsid w:val="00BF7F92"/>
    <w:rsid w:val="00C070AC"/>
    <w:rsid w:val="00C07CC6"/>
    <w:rsid w:val="00C161A9"/>
    <w:rsid w:val="00C2709E"/>
    <w:rsid w:val="00C414E7"/>
    <w:rsid w:val="00C450FF"/>
    <w:rsid w:val="00C5746C"/>
    <w:rsid w:val="00C7228E"/>
    <w:rsid w:val="00C72358"/>
    <w:rsid w:val="00C85CAC"/>
    <w:rsid w:val="00CA03BB"/>
    <w:rsid w:val="00CA4258"/>
    <w:rsid w:val="00CC5191"/>
    <w:rsid w:val="00CC54E7"/>
    <w:rsid w:val="00CE3D26"/>
    <w:rsid w:val="00CF6E50"/>
    <w:rsid w:val="00CF7694"/>
    <w:rsid w:val="00D1096D"/>
    <w:rsid w:val="00D12F3B"/>
    <w:rsid w:val="00D2146B"/>
    <w:rsid w:val="00D23B93"/>
    <w:rsid w:val="00D23EFD"/>
    <w:rsid w:val="00D24DA2"/>
    <w:rsid w:val="00D50818"/>
    <w:rsid w:val="00D517BB"/>
    <w:rsid w:val="00D60107"/>
    <w:rsid w:val="00D6321B"/>
    <w:rsid w:val="00D63982"/>
    <w:rsid w:val="00D81C2B"/>
    <w:rsid w:val="00D86248"/>
    <w:rsid w:val="00D87CA1"/>
    <w:rsid w:val="00D924A0"/>
    <w:rsid w:val="00D92974"/>
    <w:rsid w:val="00DA5AF6"/>
    <w:rsid w:val="00DB62C1"/>
    <w:rsid w:val="00DE124E"/>
    <w:rsid w:val="00DF7895"/>
    <w:rsid w:val="00E20D51"/>
    <w:rsid w:val="00E317C1"/>
    <w:rsid w:val="00E34990"/>
    <w:rsid w:val="00E4738A"/>
    <w:rsid w:val="00E61C69"/>
    <w:rsid w:val="00E82043"/>
    <w:rsid w:val="00E840B0"/>
    <w:rsid w:val="00E84DA7"/>
    <w:rsid w:val="00E86F7C"/>
    <w:rsid w:val="00E87F97"/>
    <w:rsid w:val="00E936B5"/>
    <w:rsid w:val="00EA2909"/>
    <w:rsid w:val="00EA5D2A"/>
    <w:rsid w:val="00EA62CB"/>
    <w:rsid w:val="00EB271C"/>
    <w:rsid w:val="00EB44DF"/>
    <w:rsid w:val="00EC2C18"/>
    <w:rsid w:val="00EC379B"/>
    <w:rsid w:val="00EC71DC"/>
    <w:rsid w:val="00ED449A"/>
    <w:rsid w:val="00EF1FC0"/>
    <w:rsid w:val="00EF635D"/>
    <w:rsid w:val="00F030E7"/>
    <w:rsid w:val="00F145CF"/>
    <w:rsid w:val="00F15F2F"/>
    <w:rsid w:val="00F174A8"/>
    <w:rsid w:val="00F2058E"/>
    <w:rsid w:val="00F21E25"/>
    <w:rsid w:val="00F2320F"/>
    <w:rsid w:val="00F26946"/>
    <w:rsid w:val="00F533EB"/>
    <w:rsid w:val="00F551D7"/>
    <w:rsid w:val="00F667B5"/>
    <w:rsid w:val="00F76DB0"/>
    <w:rsid w:val="00F8078E"/>
    <w:rsid w:val="00F83A47"/>
    <w:rsid w:val="00F8578E"/>
    <w:rsid w:val="00FB13BA"/>
    <w:rsid w:val="00FC0E3D"/>
    <w:rsid w:val="00FC0FEB"/>
    <w:rsid w:val="00FC6AE5"/>
    <w:rsid w:val="00FD532A"/>
    <w:rsid w:val="00FD746D"/>
    <w:rsid w:val="00FE4A25"/>
    <w:rsid w:val="00FF1A33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E91CB3"/>
  <w15:docId w15:val="{B0C10765-9CF7-42E2-9C62-712E581A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42D"/>
  </w:style>
  <w:style w:type="paragraph" w:styleId="Titolo1">
    <w:name w:val="heading 1"/>
    <w:basedOn w:val="Normale"/>
    <w:next w:val="Normale"/>
    <w:qFormat/>
    <w:rsid w:val="00AF342D"/>
    <w:pPr>
      <w:keepNext/>
      <w:jc w:val="center"/>
      <w:outlineLvl w:val="0"/>
    </w:pPr>
    <w:rPr>
      <w:b/>
      <w:i/>
      <w:sz w:val="24"/>
    </w:rPr>
  </w:style>
  <w:style w:type="paragraph" w:styleId="Titolo2">
    <w:name w:val="heading 2"/>
    <w:basedOn w:val="Normale"/>
    <w:next w:val="Normale"/>
    <w:qFormat/>
    <w:rsid w:val="00AF342D"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AF342D"/>
    <w:pPr>
      <w:keepNext/>
      <w:jc w:val="center"/>
      <w:outlineLvl w:val="2"/>
    </w:pPr>
    <w:rPr>
      <w:b/>
      <w:i/>
      <w:sz w:val="28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AF342D"/>
    <w:pPr>
      <w:keepNext/>
      <w:jc w:val="center"/>
      <w:outlineLvl w:val="3"/>
    </w:pPr>
    <w:rPr>
      <w:b/>
      <w:sz w:val="28"/>
      <w:u w:val="single"/>
    </w:rPr>
  </w:style>
  <w:style w:type="paragraph" w:styleId="Titolo5">
    <w:name w:val="heading 5"/>
    <w:basedOn w:val="Normale"/>
    <w:next w:val="Normale"/>
    <w:qFormat/>
    <w:rsid w:val="00AF342D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AF342D"/>
    <w:pPr>
      <w:keepNext/>
      <w:outlineLvl w:val="5"/>
    </w:pPr>
    <w:rPr>
      <w:b/>
      <w:i/>
      <w:sz w:val="24"/>
    </w:rPr>
  </w:style>
  <w:style w:type="paragraph" w:styleId="Titolo7">
    <w:name w:val="heading 7"/>
    <w:basedOn w:val="Normale"/>
    <w:next w:val="Normale"/>
    <w:link w:val="Titolo7Carattere"/>
    <w:qFormat/>
    <w:rsid w:val="00AF342D"/>
    <w:pPr>
      <w:keepNext/>
      <w:outlineLvl w:val="6"/>
    </w:pPr>
    <w:rPr>
      <w:b/>
      <w:sz w:val="24"/>
    </w:rPr>
  </w:style>
  <w:style w:type="paragraph" w:styleId="Titolo8">
    <w:name w:val="heading 8"/>
    <w:basedOn w:val="Normale"/>
    <w:next w:val="Normale"/>
    <w:link w:val="Titolo8Carattere"/>
    <w:qFormat/>
    <w:rsid w:val="00AF342D"/>
    <w:pPr>
      <w:keepNext/>
      <w:jc w:val="right"/>
      <w:outlineLvl w:val="7"/>
    </w:pPr>
    <w:rPr>
      <w:rFonts w:ascii="Tahoma" w:hAnsi="Tahoma" w:cs="Tahoma"/>
      <w:b/>
      <w:bCs/>
    </w:rPr>
  </w:style>
  <w:style w:type="paragraph" w:styleId="Titolo9">
    <w:name w:val="heading 9"/>
    <w:basedOn w:val="Normale"/>
    <w:next w:val="Normale"/>
    <w:link w:val="Titolo9Carattere"/>
    <w:qFormat/>
    <w:rsid w:val="00AF342D"/>
    <w:pPr>
      <w:keepNext/>
      <w:numPr>
        <w:numId w:val="9"/>
      </w:numPr>
      <w:jc w:val="both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AF342D"/>
    <w:pPr>
      <w:jc w:val="center"/>
    </w:pPr>
    <w:rPr>
      <w:b/>
      <w:i/>
      <w:sz w:val="24"/>
    </w:rPr>
  </w:style>
  <w:style w:type="paragraph" w:styleId="Sottotitolo">
    <w:name w:val="Subtitle"/>
    <w:basedOn w:val="Normale"/>
    <w:qFormat/>
    <w:rsid w:val="00AF342D"/>
    <w:rPr>
      <w:b/>
      <w:i/>
      <w:sz w:val="24"/>
    </w:rPr>
  </w:style>
  <w:style w:type="paragraph" w:styleId="Corpotesto">
    <w:name w:val="Body Text"/>
    <w:basedOn w:val="Normale"/>
    <w:rsid w:val="00AF342D"/>
    <w:rPr>
      <w:sz w:val="24"/>
    </w:rPr>
  </w:style>
  <w:style w:type="paragraph" w:styleId="Rientrocorpodeltesto">
    <w:name w:val="Body Text Indent"/>
    <w:basedOn w:val="Normale"/>
    <w:rsid w:val="00AF342D"/>
    <w:pPr>
      <w:ind w:left="4956"/>
    </w:pPr>
    <w:rPr>
      <w:sz w:val="24"/>
    </w:rPr>
  </w:style>
  <w:style w:type="paragraph" w:styleId="Testonormale">
    <w:name w:val="Plain Text"/>
    <w:basedOn w:val="Normale"/>
    <w:rsid w:val="00AF342D"/>
    <w:rPr>
      <w:rFonts w:ascii="Courier New" w:hAnsi="Courier New"/>
    </w:rPr>
  </w:style>
  <w:style w:type="character" w:styleId="Collegamentoipertestuale">
    <w:name w:val="Hyperlink"/>
    <w:basedOn w:val="Carpredefinitoparagrafo"/>
    <w:uiPriority w:val="99"/>
    <w:rsid w:val="00AF342D"/>
    <w:rPr>
      <w:color w:val="0000FF"/>
      <w:u w:val="single"/>
    </w:rPr>
  </w:style>
  <w:style w:type="paragraph" w:styleId="Corpodeltesto2">
    <w:name w:val="Body Text 2"/>
    <w:basedOn w:val="Normale"/>
    <w:rsid w:val="00AF342D"/>
    <w:rPr>
      <w:rFonts w:ascii="Verdana" w:hAnsi="Verdana"/>
      <w:sz w:val="18"/>
    </w:rPr>
  </w:style>
  <w:style w:type="paragraph" w:styleId="Intestazione">
    <w:name w:val="header"/>
    <w:basedOn w:val="Normale"/>
    <w:rsid w:val="00AC5B4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C5B4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C5B43"/>
  </w:style>
  <w:style w:type="table" w:styleId="Grigliatabella">
    <w:name w:val="Table Grid"/>
    <w:basedOn w:val="Tabellanormale"/>
    <w:rsid w:val="00011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rsid w:val="00BF7F92"/>
    <w:rPr>
      <w:b/>
      <w:sz w:val="28"/>
      <w:u w:val="single"/>
    </w:rPr>
  </w:style>
  <w:style w:type="character" w:customStyle="1" w:styleId="Titolo7Carattere">
    <w:name w:val="Titolo 7 Carattere"/>
    <w:basedOn w:val="Carpredefinitoparagrafo"/>
    <w:link w:val="Titolo7"/>
    <w:rsid w:val="00BF7F92"/>
    <w:rPr>
      <w:b/>
      <w:sz w:val="24"/>
    </w:rPr>
  </w:style>
  <w:style w:type="character" w:customStyle="1" w:styleId="Titolo8Carattere">
    <w:name w:val="Titolo 8 Carattere"/>
    <w:basedOn w:val="Carpredefinitoparagrafo"/>
    <w:link w:val="Titolo8"/>
    <w:rsid w:val="00BF7F92"/>
    <w:rPr>
      <w:rFonts w:ascii="Tahoma" w:hAnsi="Tahoma" w:cs="Tahoma"/>
      <w:b/>
      <w:bCs/>
    </w:rPr>
  </w:style>
  <w:style w:type="character" w:customStyle="1" w:styleId="Titolo9Carattere">
    <w:name w:val="Titolo 9 Carattere"/>
    <w:basedOn w:val="Carpredefinitoparagrafo"/>
    <w:link w:val="Titolo9"/>
    <w:rsid w:val="00BF7F92"/>
    <w:rPr>
      <w:b/>
      <w:sz w:val="24"/>
    </w:rPr>
  </w:style>
  <w:style w:type="character" w:customStyle="1" w:styleId="TitoloCarattere">
    <w:name w:val="Titolo Carattere"/>
    <w:basedOn w:val="Carpredefinitoparagrafo"/>
    <w:link w:val="Titolo"/>
    <w:rsid w:val="00233EE3"/>
    <w:rPr>
      <w:b/>
      <w:i/>
      <w:sz w:val="24"/>
    </w:rPr>
  </w:style>
  <w:style w:type="paragraph" w:customStyle="1" w:styleId="Elencoacolori-Colore11">
    <w:name w:val="Elenco a colori - Colore 11"/>
    <w:basedOn w:val="Normale"/>
    <w:uiPriority w:val="34"/>
    <w:qFormat/>
    <w:rsid w:val="00233E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233EE3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rpodeltesto31">
    <w:name w:val="Corpo del testo 31"/>
    <w:basedOn w:val="Normale"/>
    <w:rsid w:val="004B4FBF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15D9"/>
  </w:style>
  <w:style w:type="paragraph" w:styleId="NormaleWeb">
    <w:name w:val="Normal (Web)"/>
    <w:basedOn w:val="Normale"/>
    <w:uiPriority w:val="99"/>
    <w:rsid w:val="003165C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e0">
    <w:name w:val="[Normale]"/>
    <w:rsid w:val="0069272A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69272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BC22E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C22E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5081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Hewlett-Packard Company</Company>
  <LinksUpToDate>false</LinksUpToDate>
  <CharactersWithSpaces>2004</CharactersWithSpaces>
  <SharedDoc>false</SharedDoc>
  <HLinks>
    <vt:vector size="24" baseType="variant">
      <vt:variant>
        <vt:i4>589913</vt:i4>
      </vt:variant>
      <vt:variant>
        <vt:i4>9</vt:i4>
      </vt:variant>
      <vt:variant>
        <vt:i4>0</vt:i4>
      </vt:variant>
      <vt:variant>
        <vt:i4>5</vt:i4>
      </vt:variant>
      <vt:variant>
        <vt:lpwstr>http://www.iismeucci.gov.it/</vt:lpwstr>
      </vt:variant>
      <vt:variant>
        <vt:lpwstr/>
      </vt:variant>
      <vt:variant>
        <vt:i4>4325472</vt:i4>
      </vt:variant>
      <vt:variant>
        <vt:i4>6</vt:i4>
      </vt:variant>
      <vt:variant>
        <vt:i4>0</vt:i4>
      </vt:variant>
      <vt:variant>
        <vt:i4>5</vt:i4>
      </vt:variant>
      <vt:variant>
        <vt:lpwstr>mailto:leis00600n@pec.istruzione.it</vt:lpwstr>
      </vt:variant>
      <vt:variant>
        <vt:lpwstr/>
      </vt:variant>
      <vt:variant>
        <vt:i4>589939</vt:i4>
      </vt:variant>
      <vt:variant>
        <vt:i4>3</vt:i4>
      </vt:variant>
      <vt:variant>
        <vt:i4>0</vt:i4>
      </vt:variant>
      <vt:variant>
        <vt:i4>5</vt:i4>
      </vt:variant>
      <vt:variant>
        <vt:lpwstr>mailto:leis00600n@istruzione.it</vt:lpwstr>
      </vt:variant>
      <vt:variant>
        <vt:lpwstr/>
      </vt:variant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http://www.iismeucci.gov.it/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YASHI 2</cp:lastModifiedBy>
  <cp:revision>11</cp:revision>
  <cp:lastPrinted>2022-08-17T11:01:00Z</cp:lastPrinted>
  <dcterms:created xsi:type="dcterms:W3CDTF">2021-11-23T12:21:00Z</dcterms:created>
  <dcterms:modified xsi:type="dcterms:W3CDTF">2022-08-19T08:37:00Z</dcterms:modified>
</cp:coreProperties>
</file>